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AD" w:rsidRPr="005F1981" w:rsidRDefault="00434EAD" w:rsidP="008E6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E67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5F1981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F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AD" w:rsidRPr="005F1981" w:rsidRDefault="00434EAD" w:rsidP="008E6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19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F1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7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5F1981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5F198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F1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981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Pr="005F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AD" w:rsidRPr="005F1981" w:rsidRDefault="008E676E" w:rsidP="008E67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34EAD" w:rsidRPr="005F1981">
        <w:rPr>
          <w:rFonts w:ascii="Times New Roman" w:hAnsi="Times New Roman" w:cs="Times New Roman"/>
          <w:sz w:val="24"/>
          <w:szCs w:val="24"/>
          <w:lang w:val="uk-UA"/>
        </w:rPr>
        <w:t>від ______ 202</w:t>
      </w:r>
      <w:r w:rsidR="00434EA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34EAD" w:rsidRPr="005F1981">
        <w:rPr>
          <w:rFonts w:ascii="Times New Roman" w:hAnsi="Times New Roman" w:cs="Times New Roman"/>
          <w:sz w:val="24"/>
          <w:szCs w:val="24"/>
          <w:lang w:val="uk-UA"/>
        </w:rPr>
        <w:t>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№____</w:t>
      </w:r>
    </w:p>
    <w:p w:rsidR="00434EAD" w:rsidRDefault="00434EAD" w:rsidP="00434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4EAD" w:rsidRPr="005F1981" w:rsidRDefault="00434EAD" w:rsidP="00434E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1981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5F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AD" w:rsidRDefault="00434EAD" w:rsidP="00434EA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5F198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1981">
        <w:rPr>
          <w:rFonts w:ascii="Times New Roman" w:hAnsi="Times New Roman" w:cs="Times New Roman"/>
          <w:sz w:val="24"/>
          <w:szCs w:val="24"/>
        </w:rPr>
        <w:t xml:space="preserve"> демонтажу (</w:t>
      </w:r>
      <w:proofErr w:type="spellStart"/>
      <w:r w:rsidRPr="005F1981">
        <w:rPr>
          <w:rFonts w:ascii="Times New Roman" w:hAnsi="Times New Roman" w:cs="Times New Roman"/>
          <w:sz w:val="24"/>
          <w:szCs w:val="24"/>
        </w:rPr>
        <w:t>заміни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F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елементів радянської символіки </w:t>
      </w:r>
    </w:p>
    <w:p w:rsidR="006430C9" w:rsidRPr="00795D07" w:rsidRDefault="00434EAD" w:rsidP="00795D0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об’єктах культурної спадщини</w:t>
      </w:r>
    </w:p>
    <w:tbl>
      <w:tblPr>
        <w:tblStyle w:val="a4"/>
        <w:tblW w:w="15309" w:type="dxa"/>
        <w:tblInd w:w="-5" w:type="dxa"/>
        <w:tblLayout w:type="fixed"/>
        <w:tblLook w:val="04A0"/>
      </w:tblPr>
      <w:tblGrid>
        <w:gridCol w:w="567"/>
        <w:gridCol w:w="2410"/>
        <w:gridCol w:w="2126"/>
        <w:gridCol w:w="1560"/>
        <w:gridCol w:w="1701"/>
        <w:gridCol w:w="1842"/>
        <w:gridCol w:w="3544"/>
        <w:gridCol w:w="1559"/>
      </w:tblGrid>
      <w:tr w:rsidR="006430C9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6430C9" w:rsidRPr="00434EAD" w:rsidRDefault="006430C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Найменування об’єкта культурної спадщини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Місцезнаходження об’єкта культурної спадщини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Вид (види) об’єкта </w:t>
            </w:r>
            <w:r w:rsidRPr="00434EAD">
              <w:rPr>
                <w:rFonts w:ascii="Times New Roman" w:hAnsi="Times New Roman" w:cs="Times New Roman"/>
                <w:lang w:val="uk-UA" w:eastAsia="ru-RU"/>
              </w:rPr>
              <w:t xml:space="preserve">культурної </w:t>
            </w: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спадщини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Дата утворення об’єкта культурної спадщини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Номер і дата рішення про взяття на облік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 w:rsidP="00AB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Демонтаж </w:t>
            </w:r>
            <w:r w:rsidR="00AB0D11"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(заміна)</w:t>
            </w: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0C9" w:rsidRPr="00434EAD" w:rsidRDefault="00643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AB0D11" w:rsidRPr="006430C9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D11" w:rsidRDefault="00AB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 w:rsidP="004849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розстрілі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фашистами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єврейської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національності</w:t>
            </w:r>
            <w:proofErr w:type="spellEnd"/>
          </w:p>
          <w:p w:rsidR="00E20AC8" w:rsidRPr="00E20AC8" w:rsidRDefault="00E20AC8" w:rsidP="004849D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 w:rsidP="004849D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урочище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Сосонки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 w:rsidP="004849D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 w:rsidP="00484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1941-1944</w:t>
            </w:r>
          </w:p>
          <w:p w:rsidR="00AB0D11" w:rsidRDefault="00AB0D11" w:rsidP="004849D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(реконстр.-1967)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 w:rsidP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8E6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17.02.1970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7E762B" w:rsidP="009D2D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напису на </w:t>
            </w:r>
            <w:r w:rsidR="00DE52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пам’ятній</w:t>
            </w:r>
            <w:r w:rsidR="009D2D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плиті (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головному</w:t>
            </w:r>
            <w:r w:rsidR="009D2D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E52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пам’ятник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 меморіалу</w:t>
            </w:r>
            <w:r w:rsidR="009D2D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0D11" w:rsidRPr="006430C9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D11" w:rsidRDefault="00AB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7E762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Братська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могила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радянських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воїнів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7E762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7E762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62B" w:rsidRDefault="007E762B" w:rsidP="007E7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  <w:p w:rsidR="00AB0D11" w:rsidRDefault="007E762B" w:rsidP="007E762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(1959- дата відкриття</w:t>
            </w:r>
            <w:r w:rsidR="00B446D7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реконстр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. 1985)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62B" w:rsidRDefault="007E762B" w:rsidP="008E67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662-р</w:t>
            </w:r>
          </w:p>
          <w:p w:rsidR="00AB0D11" w:rsidRDefault="007E762B" w:rsidP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25.09.1981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7E762B" w:rsidP="009D2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</w:t>
            </w:r>
            <w:r w:rsidR="009D2D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тексту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демонтаж 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D2D8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радянських символів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 w:rsidP="00DE52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0D11" w:rsidRPr="006430C9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D11" w:rsidRDefault="008E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225CF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723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Пам’ятний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 </w:t>
            </w:r>
            <w:r w:rsid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жертвам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розстріл</w:t>
            </w:r>
            <w:r w:rsid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нацистами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радянських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Рівненській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в’язниці</w:t>
            </w:r>
            <w:proofErr w:type="spellEnd"/>
            <w:r w:rsidR="00164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164664" w:rsidRPr="00164664" w:rsidRDefault="0016466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DE703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DE703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039" w:rsidRDefault="00DE7039" w:rsidP="00DE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1941-1944</w:t>
            </w:r>
          </w:p>
          <w:p w:rsidR="00AB0D11" w:rsidRDefault="00DE7039" w:rsidP="00DE703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(1967- дата відкриття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DE7039" w:rsidP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102 </w:t>
            </w:r>
            <w:r w:rsidR="008E6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17.02.1970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DE7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Оновити 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плиті</w:t>
            </w:r>
            <w:r w:rsidR="0016466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(не читається)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0D11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D11" w:rsidRDefault="008E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1BE" w:rsidRPr="00530FFA" w:rsidRDefault="00FE09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Братська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могила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радянських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воїнів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партизан та Героя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Радянського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Союзу </w:t>
            </w:r>
            <w:r w:rsid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Шевченка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FE09E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E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Т.Шевченка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FE09E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9EB" w:rsidRDefault="00FE09EB" w:rsidP="00FE0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  <w:p w:rsidR="00AB0D11" w:rsidRDefault="00FE09EB" w:rsidP="00FE09E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(1948- дата відкриття)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FE09EB" w:rsidP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102 </w:t>
            </w:r>
            <w:r w:rsidR="008E6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17.02.1970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6E79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Заміна цифр на плиті на </w:t>
            </w:r>
            <w:r w:rsidR="00C424B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1939-1945</w:t>
            </w:r>
            <w:r w:rsidR="00C424B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8E676E" w:rsidP="000A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0D11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8E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  <w:r w:rsidR="000A6D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E72FD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борцям</w:t>
            </w:r>
            <w:proofErr w:type="spellEnd"/>
            <w:r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волю </w:t>
            </w:r>
            <w:proofErr w:type="spellStart"/>
            <w:r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E72FD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25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12</w:t>
            </w:r>
            <w:r w:rsidR="00434E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34E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(майдан Магдебурзького права)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7631BE" w:rsidP="00E72FD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пам’ятка </w:t>
            </w:r>
            <w:r w:rsidR="00E72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монументального мистецтва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FD9" w:rsidRDefault="00E72FD9" w:rsidP="00E7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</w:t>
            </w:r>
          </w:p>
          <w:p w:rsidR="00AB0D11" w:rsidRDefault="00E72FD9" w:rsidP="00E72FD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1992-</w:t>
            </w: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дата відкриття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E72FD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№478 </w:t>
            </w:r>
            <w:r w:rsidR="008E6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</w:t>
            </w: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22.08.2000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9D2D83" w:rsidP="00E7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Закрити рад</w:t>
            </w:r>
            <w:r w:rsidR="000A6D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янськ</w:t>
            </w:r>
            <w:r w:rsidR="00E72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A6D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зірки</w:t>
            </w:r>
            <w:r w:rsidR="008E6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постаменті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D11" w:rsidRDefault="00AB0D11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387820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20" w:rsidRDefault="008E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E72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20" w:rsidRPr="00434EAD" w:rsidRDefault="000A6D6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Місце розстрілів нацистами </w:t>
            </w:r>
            <w:r w:rsidR="008E676E"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 роки Другої світової війни </w:t>
            </w:r>
            <w:r w:rsidRP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представників Волинської інтелігенції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65" w:rsidRDefault="000A6D65" w:rsidP="00434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5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A125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Ст.Бандери</w:t>
            </w:r>
            <w:proofErr w:type="spellEnd"/>
          </w:p>
          <w:p w:rsidR="00387820" w:rsidRDefault="000A6D65" w:rsidP="000A6D6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3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(</w:t>
            </w:r>
            <w:proofErr w:type="spellStart"/>
            <w:r w:rsidRPr="0023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ур.Видумка</w:t>
            </w:r>
            <w:proofErr w:type="spellEnd"/>
            <w:r w:rsidRPr="0023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20" w:rsidRDefault="000A6D6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D65" w:rsidRDefault="000A6D65" w:rsidP="000A6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5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1941-1944</w:t>
            </w:r>
          </w:p>
          <w:p w:rsidR="00387820" w:rsidRDefault="000A6D65" w:rsidP="000A6D6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(19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67-</w:t>
            </w: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відкриття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, </w:t>
            </w:r>
            <w:r w:rsidRPr="0048439B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1984- новий пам’ятник</w:t>
            </w:r>
            <w:r w:rsidR="008E676E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20" w:rsidRDefault="000A6D65" w:rsidP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№622-р </w:t>
            </w:r>
            <w:r w:rsidR="008E6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</w:t>
            </w: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25.09.1981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20" w:rsidRDefault="009D2D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Заміна тексту на </w:t>
            </w:r>
            <w:r w:rsidR="000A6D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пам’ятній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плиті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820" w:rsidRDefault="00387820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6E7904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Default="008E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7A13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Default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Меморіал</w:t>
            </w:r>
            <w:r w:rsidR="001B7070"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жертвам фашизму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Default="007A13E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Default="007A13E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E0" w:rsidRDefault="007A13E0" w:rsidP="007A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1941-1944</w:t>
            </w:r>
          </w:p>
          <w:p w:rsidR="007A13E0" w:rsidRPr="000D7731" w:rsidRDefault="007A13E0" w:rsidP="007A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(19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68-</w:t>
            </w: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дата відкриття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)</w:t>
            </w:r>
          </w:p>
          <w:p w:rsidR="006E7904" w:rsidRDefault="006E7904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Default="007A13E0" w:rsidP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102 </w:t>
            </w:r>
            <w:r w:rsidR="008E6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</w:t>
            </w: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17.02.1970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Default="001B7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тексту на пам’ятній плиті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Default="006E790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7A13E0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E0" w:rsidRDefault="007A13E0" w:rsidP="007A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3E0" w:rsidRPr="00434EAD" w:rsidRDefault="007A13E0" w:rsidP="007A13E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33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34E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жертвам фашизму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3E0" w:rsidRDefault="007A13E0" w:rsidP="007A13E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Соборна</w:t>
            </w:r>
            <w:proofErr w:type="spellEnd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E0" w:rsidRDefault="007A13E0" w:rsidP="007A13E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E0" w:rsidRDefault="007A13E0" w:rsidP="007A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1941-1944</w:t>
            </w:r>
          </w:p>
          <w:p w:rsidR="007A13E0" w:rsidRPr="00795D07" w:rsidRDefault="007A13E0" w:rsidP="00795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(19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71-</w:t>
            </w:r>
            <w:r w:rsidRPr="00AB1610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дата відкриття</w:t>
            </w:r>
            <w:r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E0" w:rsidRDefault="007A13E0" w:rsidP="008E676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№622-р </w:t>
            </w:r>
            <w:r w:rsidR="008E6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</w:t>
            </w:r>
            <w:proofErr w:type="spellStart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25.09.1981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E0" w:rsidRDefault="007A13E0" w:rsidP="007A1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тексту на пам’ятних плитах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3E0" w:rsidRDefault="007A13E0" w:rsidP="007A13E0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D775E6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5E6" w:rsidRDefault="00D775E6" w:rsidP="007A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5E6" w:rsidRPr="00D775E6" w:rsidRDefault="00795D07" w:rsidP="00795D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Пам’ятний знак загиблим односельчанам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5E6" w:rsidRPr="00D775E6" w:rsidRDefault="00434EAD" w:rsidP="007A1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A444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775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775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Квасилів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5E6" w:rsidRDefault="00D775E6" w:rsidP="007A13E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5E6" w:rsidRPr="00B94DBD" w:rsidRDefault="00D775E6" w:rsidP="007A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5E6" w:rsidRPr="00B94DBD" w:rsidRDefault="00D775E6" w:rsidP="007A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5E6" w:rsidRDefault="00D775E6" w:rsidP="007A1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Заміна цифр на плиті на 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1939-1945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775E6" w:rsidRDefault="00D775E6" w:rsidP="007A1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тексту на пам’ятній плиті на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«які загинули в роки 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ругої світової війни»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5E6" w:rsidRDefault="00D775E6" w:rsidP="007A13E0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A44461" w:rsidTr="00795D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461" w:rsidRDefault="00A44461" w:rsidP="007A1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1F34D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461" w:rsidRDefault="00A44461" w:rsidP="007A1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Пам’ятний знак загиблим землякам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461" w:rsidRDefault="006C746D" w:rsidP="007A1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="00A44461"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434E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A444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В.Чорновола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A444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101Е </w:t>
            </w:r>
          </w:p>
          <w:p w:rsidR="00A44461" w:rsidRPr="00A44461" w:rsidRDefault="00A44461" w:rsidP="007A1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с.Новий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двір)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461" w:rsidRDefault="00A44461" w:rsidP="007A13E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пам’ятка історії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461" w:rsidRDefault="00A44461" w:rsidP="00A44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1941-1944</w:t>
            </w:r>
          </w:p>
          <w:p w:rsidR="00A44461" w:rsidRPr="00B94DBD" w:rsidRDefault="00A44461" w:rsidP="007A1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D07" w:rsidRDefault="00A44461" w:rsidP="00795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№478 </w:t>
            </w:r>
          </w:p>
          <w:p w:rsidR="00A44461" w:rsidRPr="00A44461" w:rsidRDefault="00A44461" w:rsidP="00795D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22.08.2000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461" w:rsidRDefault="00A44461" w:rsidP="00A44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Заміна цифр на плиті на 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1939-1945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A44461" w:rsidRDefault="00A44461" w:rsidP="007A13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тексту на пам’ятнику на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загиблим у роки 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ругої світової </w:t>
            </w:r>
            <w:r w:rsidR="00795D0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війни»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461" w:rsidRDefault="00A44461" w:rsidP="007A13E0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</w:tbl>
    <w:p w:rsidR="00795D07" w:rsidRDefault="00795D07" w:rsidP="00434EAD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434EAD" w:rsidRPr="000F2A70" w:rsidRDefault="00434EAD" w:rsidP="00434EA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0F2A70">
        <w:rPr>
          <w:rFonts w:ascii="Times New Roman" w:hAnsi="Times New Roman" w:cs="Times New Roman"/>
          <w:sz w:val="26"/>
          <w:szCs w:val="26"/>
          <w:lang w:val="uk-UA"/>
        </w:rPr>
        <w:t xml:space="preserve">Керуючий справами виконкому                     </w:t>
      </w:r>
      <w:bookmarkStart w:id="0" w:name="_GoBack"/>
      <w:bookmarkEnd w:id="0"/>
      <w:r w:rsidRPr="000F2A7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0F2A70">
        <w:rPr>
          <w:rFonts w:ascii="Times New Roman" w:hAnsi="Times New Roman" w:cs="Times New Roman"/>
          <w:sz w:val="26"/>
          <w:szCs w:val="26"/>
          <w:lang w:val="uk-UA"/>
        </w:rPr>
        <w:t xml:space="preserve">Марія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2A70">
        <w:rPr>
          <w:rFonts w:ascii="Times New Roman" w:hAnsi="Times New Roman" w:cs="Times New Roman"/>
          <w:sz w:val="26"/>
          <w:szCs w:val="26"/>
          <w:lang w:val="uk-UA"/>
        </w:rPr>
        <w:t>КОРНІЙЧУК</w:t>
      </w:r>
    </w:p>
    <w:p w:rsidR="00434EAD" w:rsidRPr="00164664" w:rsidRDefault="00434EAD">
      <w:pPr>
        <w:rPr>
          <w:lang w:val="uk-UA"/>
        </w:rPr>
      </w:pPr>
    </w:p>
    <w:sectPr w:rsidR="00434EAD" w:rsidRPr="00164664" w:rsidSect="006430C9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20" w:rsidRDefault="00570320" w:rsidP="00795D07">
      <w:pPr>
        <w:spacing w:after="0" w:line="240" w:lineRule="auto"/>
      </w:pPr>
      <w:r>
        <w:separator/>
      </w:r>
    </w:p>
  </w:endnote>
  <w:endnote w:type="continuationSeparator" w:id="0">
    <w:p w:rsidR="00570320" w:rsidRDefault="00570320" w:rsidP="0079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07" w:rsidRDefault="00795D07">
    <w:pPr>
      <w:pStyle w:val="a9"/>
    </w:pPr>
  </w:p>
  <w:p w:rsidR="00795D07" w:rsidRDefault="00795D07">
    <w:pPr>
      <w:pStyle w:val="a9"/>
    </w:pPr>
  </w:p>
  <w:p w:rsidR="00795D07" w:rsidRDefault="00795D07">
    <w:pPr>
      <w:pStyle w:val="a9"/>
    </w:pPr>
  </w:p>
  <w:p w:rsidR="00795D07" w:rsidRDefault="00795D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20" w:rsidRDefault="00570320" w:rsidP="00795D07">
      <w:pPr>
        <w:spacing w:after="0" w:line="240" w:lineRule="auto"/>
      </w:pPr>
      <w:r>
        <w:separator/>
      </w:r>
    </w:p>
  </w:footnote>
  <w:footnote w:type="continuationSeparator" w:id="0">
    <w:p w:rsidR="00570320" w:rsidRDefault="00570320" w:rsidP="00795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BCA"/>
    <w:rsid w:val="000A6D65"/>
    <w:rsid w:val="000C0D96"/>
    <w:rsid w:val="000F5CC4"/>
    <w:rsid w:val="0010531C"/>
    <w:rsid w:val="00164664"/>
    <w:rsid w:val="001B7070"/>
    <w:rsid w:val="001C22B2"/>
    <w:rsid w:val="001F34DD"/>
    <w:rsid w:val="00221BA9"/>
    <w:rsid w:val="00225CFB"/>
    <w:rsid w:val="002B1BCA"/>
    <w:rsid w:val="002E216C"/>
    <w:rsid w:val="00387820"/>
    <w:rsid w:val="00400869"/>
    <w:rsid w:val="00403736"/>
    <w:rsid w:val="00434EAD"/>
    <w:rsid w:val="004464A8"/>
    <w:rsid w:val="00506624"/>
    <w:rsid w:val="00530FFA"/>
    <w:rsid w:val="00570320"/>
    <w:rsid w:val="005A12A1"/>
    <w:rsid w:val="006430C9"/>
    <w:rsid w:val="006C746D"/>
    <w:rsid w:val="006E7904"/>
    <w:rsid w:val="007164B2"/>
    <w:rsid w:val="00723497"/>
    <w:rsid w:val="007631BE"/>
    <w:rsid w:val="00764BF8"/>
    <w:rsid w:val="00770C23"/>
    <w:rsid w:val="00795D07"/>
    <w:rsid w:val="007A13E0"/>
    <w:rsid w:val="007E762B"/>
    <w:rsid w:val="008E676E"/>
    <w:rsid w:val="00956042"/>
    <w:rsid w:val="009D2D83"/>
    <w:rsid w:val="00A44461"/>
    <w:rsid w:val="00AB0D11"/>
    <w:rsid w:val="00B03810"/>
    <w:rsid w:val="00B446D7"/>
    <w:rsid w:val="00B93D46"/>
    <w:rsid w:val="00C424B8"/>
    <w:rsid w:val="00C66376"/>
    <w:rsid w:val="00D775E6"/>
    <w:rsid w:val="00DE4566"/>
    <w:rsid w:val="00DE5207"/>
    <w:rsid w:val="00DE7039"/>
    <w:rsid w:val="00E20AC8"/>
    <w:rsid w:val="00E35CDB"/>
    <w:rsid w:val="00E72FD9"/>
    <w:rsid w:val="00F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0C9"/>
    <w:pPr>
      <w:spacing w:after="0" w:line="240" w:lineRule="auto"/>
    </w:pPr>
  </w:style>
  <w:style w:type="table" w:styleId="a4">
    <w:name w:val="Table Grid"/>
    <w:basedOn w:val="a1"/>
    <w:uiPriority w:val="59"/>
    <w:rsid w:val="006430C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3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D07"/>
  </w:style>
  <w:style w:type="paragraph" w:styleId="a9">
    <w:name w:val="footer"/>
    <w:basedOn w:val="a"/>
    <w:link w:val="aa"/>
    <w:uiPriority w:val="99"/>
    <w:unhideWhenUsed/>
    <w:rsid w:val="0079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2023-07-11T11:40:00Z</cp:lastPrinted>
  <dcterms:created xsi:type="dcterms:W3CDTF">2023-07-12T11:15:00Z</dcterms:created>
  <dcterms:modified xsi:type="dcterms:W3CDTF">2023-07-12T11:15:00Z</dcterms:modified>
</cp:coreProperties>
</file>