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2776"/>
        <w:tblW w:w="9629" w:type="dxa"/>
        <w:tblLook w:val="04A0"/>
      </w:tblPr>
      <w:tblGrid>
        <w:gridCol w:w="696"/>
        <w:gridCol w:w="4059"/>
        <w:gridCol w:w="2101"/>
        <w:gridCol w:w="2773"/>
      </w:tblGrid>
      <w:tr w:rsidR="00E80BC4" w:rsidRPr="00376ACE" w:rsidTr="005217A3">
        <w:trPr>
          <w:trHeight w:val="973"/>
        </w:trPr>
        <w:tc>
          <w:tcPr>
            <w:tcW w:w="96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Структура тарифу  ТОВ "Старт" на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виробництво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теплової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енергії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допомогою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 автономного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опалення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,</w:t>
            </w: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для потреб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населення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,</w:t>
            </w: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адресою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</w:t>
            </w:r>
            <w:r w:rsid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гатоквартирного</w:t>
            </w:r>
            <w:proofErr w:type="spellEnd"/>
            <w:r w:rsid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будинку</w:t>
            </w:r>
            <w:proofErr w:type="spellEnd"/>
            <w:r w:rsid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№ 1</w:t>
            </w:r>
            <w:proofErr w:type="gramStart"/>
            <w:r w:rsid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Е</w:t>
            </w:r>
            <w:proofErr w:type="gramEnd"/>
            <w:r w:rsid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</w:t>
            </w: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вул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 Степана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Бандери</w:t>
            </w:r>
            <w:proofErr w:type="spellEnd"/>
          </w:p>
        </w:tc>
      </w:tr>
      <w:tr w:rsidR="00E80BC4" w:rsidRPr="00376ACE" w:rsidTr="005217A3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0BC4" w:rsidRPr="00376ACE" w:rsidRDefault="00E80BC4" w:rsidP="00521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E80BC4" w:rsidRPr="00376ACE" w:rsidRDefault="00E80BC4" w:rsidP="00521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4059" w:type="dxa"/>
            <w:tcBorders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0BC4" w:rsidRPr="00376ACE" w:rsidRDefault="00E80BC4" w:rsidP="00521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Показники</w:t>
            </w:r>
          </w:p>
        </w:tc>
        <w:tc>
          <w:tcPr>
            <w:tcW w:w="21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тис. 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  <w:tc>
          <w:tcPr>
            <w:tcW w:w="27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грн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/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Гкал</w:t>
            </w:r>
            <w:proofErr w:type="spellEnd"/>
          </w:p>
        </w:tc>
      </w:tr>
      <w:tr w:rsidR="00E80BC4" w:rsidRPr="00376ACE" w:rsidTr="005217A3">
        <w:trPr>
          <w:trHeight w:val="18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0BC4" w:rsidRPr="00AE2BEA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Виробнича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собівартість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в т.ч.: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318,89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911,43</w:t>
            </w:r>
          </w:p>
        </w:tc>
      </w:tr>
      <w:tr w:rsidR="00E80BC4" w:rsidRPr="00376ACE" w:rsidTr="005217A3">
        <w:trPr>
          <w:trHeight w:val="213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Прям</w:t>
            </w:r>
            <w:proofErr w:type="gram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матеріальні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витрати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, </w:t>
            </w:r>
          </w:p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в т.ч.</w:t>
            </w: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704,12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1 020,46</w:t>
            </w:r>
          </w:p>
        </w:tc>
      </w:tr>
      <w:tr w:rsidR="00E80BC4" w:rsidRPr="00376ACE" w:rsidTr="005217A3">
        <w:trPr>
          <w:trHeight w:val="183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</w:t>
            </w:r>
            <w:proofErr w:type="spellEnd"/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E80BC4" w:rsidRPr="00376ACE" w:rsidTr="005217A3">
        <w:trPr>
          <w:trHeight w:val="169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Паливо</w:t>
            </w:r>
            <w:proofErr w:type="spellEnd"/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704,12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1 020,46</w:t>
            </w:r>
          </w:p>
        </w:tc>
      </w:tr>
      <w:tr w:rsidR="00E80BC4" w:rsidRPr="00376ACE" w:rsidTr="005217A3">
        <w:trPr>
          <w:trHeight w:val="199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Електроенергія</w:t>
            </w:r>
            <w:proofErr w:type="spellEnd"/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E80BC4" w:rsidRPr="00376ACE" w:rsidTr="005217A3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1.1.4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Вода на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техпотреби</w:t>
            </w:r>
            <w:proofErr w:type="spellEnd"/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E80BC4" w:rsidRPr="00376ACE" w:rsidTr="005217A3">
        <w:trPr>
          <w:trHeight w:val="199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Прям</w:t>
            </w:r>
            <w:proofErr w:type="gramEnd"/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витрати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160,44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232,52</w:t>
            </w:r>
          </w:p>
        </w:tc>
      </w:tr>
      <w:tr w:rsidR="00E80BC4" w:rsidRPr="00376ACE" w:rsidTr="005217A3">
        <w:trPr>
          <w:trHeight w:val="23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Інші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прямі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витрати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, в т.ч.</w:t>
            </w: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BC4" w:rsidRPr="00995AA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330,25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478,62</w:t>
            </w:r>
          </w:p>
        </w:tc>
      </w:tr>
      <w:tr w:rsidR="00E80BC4" w:rsidRPr="00376ACE" w:rsidTr="005217A3">
        <w:trPr>
          <w:trHeight w:val="199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proofErr w:type="gram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</w:t>
            </w:r>
            <w:proofErr w:type="gram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іальні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заходи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33,68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48,81</w:t>
            </w:r>
          </w:p>
        </w:tc>
      </w:tr>
      <w:tr w:rsidR="00E80BC4" w:rsidRPr="00376ACE" w:rsidTr="005217A3">
        <w:trPr>
          <w:trHeight w:val="199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амортизаційні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</w:t>
            </w:r>
            <w:proofErr w:type="spellEnd"/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5,44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370,20</w:t>
            </w:r>
          </w:p>
        </w:tc>
      </w:tr>
      <w:tr w:rsidR="00E80BC4" w:rsidRPr="00376ACE" w:rsidTr="005217A3">
        <w:trPr>
          <w:trHeight w:val="199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1,13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59,61</w:t>
            </w:r>
          </w:p>
        </w:tc>
      </w:tr>
      <w:tr w:rsidR="00E80BC4" w:rsidRPr="00376ACE" w:rsidTr="005217A3">
        <w:trPr>
          <w:trHeight w:val="206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Загальновиробничі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витрати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 xml:space="preserve">, </w:t>
            </w:r>
          </w:p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в т.ч.</w:t>
            </w: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124,08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179,83</w:t>
            </w:r>
          </w:p>
        </w:tc>
      </w:tr>
      <w:tr w:rsidR="00E80BC4" w:rsidRPr="00376ACE" w:rsidTr="005217A3">
        <w:trPr>
          <w:trHeight w:val="21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51,63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74,83</w:t>
            </w:r>
          </w:p>
        </w:tc>
      </w:tr>
      <w:tr w:rsidR="00E80BC4" w:rsidRPr="00376ACE" w:rsidTr="005217A3">
        <w:trPr>
          <w:trHeight w:val="206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proofErr w:type="gram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</w:t>
            </w:r>
            <w:proofErr w:type="gram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іальні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заходи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11,36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16,46</w:t>
            </w:r>
          </w:p>
        </w:tc>
      </w:tr>
      <w:tr w:rsidR="00E80BC4" w:rsidRPr="00376ACE" w:rsidTr="005217A3">
        <w:trPr>
          <w:trHeight w:val="199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1.4.3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61,09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88,54</w:t>
            </w:r>
          </w:p>
        </w:tc>
      </w:tr>
      <w:tr w:rsidR="00E80BC4" w:rsidRPr="00376ACE" w:rsidTr="005217A3">
        <w:trPr>
          <w:trHeight w:val="199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Адміністративні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витрати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в т.ч.: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221,45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320,94</w:t>
            </w:r>
          </w:p>
        </w:tc>
      </w:tr>
      <w:tr w:rsidR="00E80BC4" w:rsidRPr="00376ACE" w:rsidTr="005217A3">
        <w:trPr>
          <w:trHeight w:val="199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107,42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155,68</w:t>
            </w:r>
          </w:p>
        </w:tc>
      </w:tr>
      <w:tr w:rsidR="00E80BC4" w:rsidRPr="00376ACE" w:rsidTr="005217A3">
        <w:trPr>
          <w:trHeight w:val="199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proofErr w:type="gram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</w:t>
            </w:r>
            <w:proofErr w:type="gram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іальні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заходи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23,63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34,25</w:t>
            </w:r>
          </w:p>
        </w:tc>
      </w:tr>
      <w:tr w:rsidR="00E80BC4" w:rsidRPr="00376ACE" w:rsidTr="005217A3">
        <w:trPr>
          <w:trHeight w:val="199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86,33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125,12</w:t>
            </w:r>
          </w:p>
        </w:tc>
      </w:tr>
      <w:tr w:rsidR="00E80BC4" w:rsidRPr="00376ACE" w:rsidTr="005217A3">
        <w:trPr>
          <w:trHeight w:val="199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</w:t>
            </w:r>
            <w:proofErr w:type="spellEnd"/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4,07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5,90</w:t>
            </w:r>
          </w:p>
        </w:tc>
      </w:tr>
      <w:tr w:rsidR="00E80BC4" w:rsidRPr="00376ACE" w:rsidTr="005217A3">
        <w:trPr>
          <w:trHeight w:val="183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0BC4" w:rsidRPr="00AE2BEA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Повна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собівартість</w:t>
            </w:r>
            <w:proofErr w:type="spellEnd"/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1 540,34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766FC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2 232,38</w:t>
            </w:r>
          </w:p>
        </w:tc>
      </w:tr>
      <w:tr w:rsidR="00E80BC4" w:rsidRPr="00376ACE" w:rsidTr="005217A3">
        <w:trPr>
          <w:trHeight w:val="183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0BC4" w:rsidRPr="00AE2BEA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04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Розрахунковий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прибуток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всього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, </w:t>
            </w:r>
          </w:p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 т.ч.</w:t>
            </w: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FC3CD4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60,94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995AA2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88,32</w:t>
            </w:r>
          </w:p>
        </w:tc>
      </w:tr>
      <w:tr w:rsidR="00E80BC4" w:rsidRPr="00376ACE" w:rsidTr="005217A3">
        <w:trPr>
          <w:trHeight w:val="183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  <w:proofErr w:type="spellEnd"/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FC3CD4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11,09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16,07</w:t>
            </w:r>
          </w:p>
        </w:tc>
      </w:tr>
      <w:tr w:rsidR="00E80BC4" w:rsidRPr="00376ACE" w:rsidTr="005217A3">
        <w:trPr>
          <w:trHeight w:val="183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дивіденди</w:t>
            </w:r>
            <w:proofErr w:type="spellEnd"/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</w:tr>
      <w:tr w:rsidR="00E80BC4" w:rsidRPr="00376ACE" w:rsidTr="005217A3">
        <w:trPr>
          <w:trHeight w:val="183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сума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запозичень</w:t>
            </w:r>
            <w:proofErr w:type="spellEnd"/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</w:tr>
      <w:tr w:rsidR="00E80BC4" w:rsidRPr="00376ACE" w:rsidTr="005217A3">
        <w:trPr>
          <w:trHeight w:val="183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4.4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на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розвиток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виробництва</w:t>
            </w:r>
            <w:proofErr w:type="spellEnd"/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FC3CD4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49,85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72,25</w:t>
            </w:r>
          </w:p>
        </w:tc>
      </w:tr>
      <w:tr w:rsidR="00E80BC4" w:rsidRPr="00376ACE" w:rsidTr="005217A3">
        <w:trPr>
          <w:trHeight w:val="33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0BC4" w:rsidRPr="00AE2BEA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</w:t>
            </w: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артість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виробництва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теплової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ене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ргії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FC3CD4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1 601,28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</w:tr>
      <w:tr w:rsidR="00E80BC4" w:rsidRPr="00376ACE" w:rsidTr="005217A3">
        <w:trPr>
          <w:trHeight w:val="316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0BC4" w:rsidRPr="00AE2BEA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Тариф </w:t>
            </w: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на виробництво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теплової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енергії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(без ПДВ)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х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FC3CD4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2 320,70</w:t>
            </w:r>
          </w:p>
        </w:tc>
      </w:tr>
      <w:tr w:rsidR="00E80BC4" w:rsidRPr="00376ACE" w:rsidTr="005217A3">
        <w:trPr>
          <w:trHeight w:val="1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BC4" w:rsidRPr="00AE2BEA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Тариф </w:t>
            </w: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на виробництво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теплової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енергії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з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ПДВ)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BC4" w:rsidRPr="00955E13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955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х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0BC4" w:rsidRPr="00FC3CD4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2 784,84</w:t>
            </w:r>
          </w:p>
        </w:tc>
      </w:tr>
      <w:tr w:rsidR="00E80BC4" w:rsidRPr="00376ACE" w:rsidTr="005217A3">
        <w:trPr>
          <w:trHeight w:val="183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80BC4" w:rsidRPr="00AE2BEA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Реалізація теплової енергії</w:t>
            </w:r>
          </w:p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(тис.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Гкал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BC4" w:rsidRPr="00955E13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55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0,690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80BC4" w:rsidRPr="00376ACE" w:rsidRDefault="00E80BC4" w:rsidP="0052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</w:tr>
    </w:tbl>
    <w:p w:rsidR="00396B92" w:rsidRDefault="005217A3" w:rsidP="005217A3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5217A3" w:rsidRDefault="005217A3" w:rsidP="005217A3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виконкому</w:t>
      </w:r>
    </w:p>
    <w:p w:rsidR="005217A3" w:rsidRDefault="005217A3" w:rsidP="005217A3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___________№_______</w:t>
      </w:r>
    </w:p>
    <w:p w:rsidR="005217A3" w:rsidRPr="005217A3" w:rsidRDefault="005217A3" w:rsidP="005217A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217A3" w:rsidRPr="00A548D9" w:rsidRDefault="005217A3" w:rsidP="00A33D3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Марія КОРНІЙЧУК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5217A3" w:rsidRDefault="005217A3" w:rsidP="005217A3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2</w:t>
      </w:r>
    </w:p>
    <w:p w:rsidR="005217A3" w:rsidRDefault="005217A3" w:rsidP="005217A3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виконкому</w:t>
      </w:r>
    </w:p>
    <w:p w:rsidR="005217A3" w:rsidRDefault="005217A3" w:rsidP="005217A3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___________№_______</w:t>
      </w:r>
    </w:p>
    <w:p w:rsidR="005217A3" w:rsidRPr="005217A3" w:rsidRDefault="005217A3" w:rsidP="005217A3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390" w:type="dxa"/>
        <w:tblInd w:w="103" w:type="dxa"/>
        <w:tblBorders>
          <w:top w:val="single" w:sz="4" w:space="0" w:color="auto"/>
        </w:tblBorders>
        <w:tblLook w:val="0000"/>
      </w:tblPr>
      <w:tblGrid>
        <w:gridCol w:w="798"/>
        <w:gridCol w:w="3914"/>
        <w:gridCol w:w="2126"/>
        <w:gridCol w:w="2552"/>
      </w:tblGrid>
      <w:tr w:rsidR="007B6F5B" w:rsidRPr="00376ACE" w:rsidTr="00DB6B4E">
        <w:trPr>
          <w:trHeight w:val="100"/>
        </w:trPr>
        <w:tc>
          <w:tcPr>
            <w:tcW w:w="9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82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Структура тарифу  </w:t>
            </w:r>
            <w:proofErr w:type="gramStart"/>
            <w:r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ТОВ</w:t>
            </w:r>
            <w:proofErr w:type="gramEnd"/>
            <w:r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"Старт" на </w:t>
            </w:r>
            <w:proofErr w:type="spellStart"/>
            <w:r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виробництво</w:t>
            </w:r>
            <w:proofErr w:type="spellEnd"/>
            <w:r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теплової</w:t>
            </w:r>
            <w:proofErr w:type="spellEnd"/>
            <w:r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енергії</w:t>
            </w:r>
            <w:proofErr w:type="spellEnd"/>
            <w:r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  <w:p w:rsidR="003E5282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допомогою</w:t>
            </w:r>
            <w:proofErr w:type="spellEnd"/>
            <w:r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 </w:t>
            </w:r>
            <w:proofErr w:type="gramStart"/>
            <w:r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автономного</w:t>
            </w:r>
            <w:proofErr w:type="gramEnd"/>
            <w:r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опалення</w:t>
            </w:r>
            <w:proofErr w:type="spellEnd"/>
            <w:r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,</w:t>
            </w:r>
            <w:r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для потреб </w:t>
            </w:r>
            <w:proofErr w:type="spellStart"/>
            <w:r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населення</w:t>
            </w:r>
            <w:proofErr w:type="spellEnd"/>
            <w:r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,</w:t>
            </w:r>
            <w:r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  <w:p w:rsidR="007B6F5B" w:rsidRPr="003E5282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адресою</w:t>
            </w:r>
            <w:proofErr w:type="spellEnd"/>
            <w:r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E5282"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багатоквартирного</w:t>
            </w:r>
            <w:proofErr w:type="spellEnd"/>
            <w:r w:rsidR="003E5282"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E5282"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будинку</w:t>
            </w:r>
            <w:proofErr w:type="spellEnd"/>
            <w:r w:rsidR="003E5282"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№ 3, </w:t>
            </w:r>
            <w:proofErr w:type="spellStart"/>
            <w:r w:rsidR="003E5282"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</w:t>
            </w:r>
            <w:r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proofErr w:type="spellEnd"/>
            <w:r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вул</w:t>
            </w:r>
            <w:proofErr w:type="spellEnd"/>
            <w:r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 Г</w:t>
            </w:r>
            <w:proofErr w:type="spellStart"/>
            <w:r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етьмана</w:t>
            </w:r>
            <w:proofErr w:type="spellEnd"/>
            <w:r w:rsidRP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Мазепи</w:t>
            </w:r>
          </w:p>
        </w:tc>
      </w:tr>
      <w:tr w:rsidR="007B6F5B" w:rsidRPr="00376ACE" w:rsidTr="002123BB">
        <w:tblPrEx>
          <w:tblBorders>
            <w:top w:val="none" w:sz="0" w:space="0" w:color="auto"/>
          </w:tblBorders>
          <w:tblLook w:val="04A0"/>
        </w:tblPrEx>
        <w:trPr>
          <w:trHeight w:val="32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6F5B" w:rsidRPr="00376ACE" w:rsidRDefault="004D07EF" w:rsidP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val="uk-UA" w:eastAsia="uk-UA"/>
              </w:rPr>
              <w:t>№</w:t>
            </w:r>
          </w:p>
          <w:p w:rsidR="004D07EF" w:rsidRPr="00376ACE" w:rsidRDefault="004D07EF" w:rsidP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val="uk-UA" w:eastAsia="uk-UA"/>
              </w:rPr>
              <w:t>з/п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6F5B" w:rsidRPr="00376ACE" w:rsidRDefault="004D07EF" w:rsidP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val="uk-UA" w:eastAsia="uk-UA"/>
              </w:rPr>
              <w:t>Показники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5B" w:rsidRPr="001B6966" w:rsidRDefault="007B6F5B" w:rsidP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B6966">
              <w:rPr>
                <w:rFonts w:ascii="Times New Roman" w:eastAsia="Times New Roman" w:hAnsi="Times New Roman" w:cs="Times New Roman"/>
                <w:lang w:eastAsia="uk-UA"/>
              </w:rPr>
              <w:t>тис</w:t>
            </w:r>
            <w:proofErr w:type="gramStart"/>
            <w:r w:rsidRPr="001B6966">
              <w:rPr>
                <w:rFonts w:ascii="Times New Roman" w:eastAsia="Times New Roman" w:hAnsi="Times New Roman" w:cs="Times New Roman"/>
                <w:lang w:eastAsia="uk-UA"/>
              </w:rPr>
              <w:t>.г</w:t>
            </w:r>
            <w:proofErr w:type="gramEnd"/>
            <w:r w:rsidRPr="001B6966">
              <w:rPr>
                <w:rFonts w:ascii="Times New Roman" w:eastAsia="Times New Roman" w:hAnsi="Times New Roman" w:cs="Times New Roman"/>
                <w:lang w:eastAsia="uk-UA"/>
              </w:rPr>
              <w:t>рн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5B" w:rsidRPr="00376ACE" w:rsidRDefault="004D07EF" w:rsidP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грн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/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lang w:val="uk-UA" w:eastAsia="uk-UA"/>
              </w:rPr>
              <w:t>Гкал</w:t>
            </w:r>
            <w:proofErr w:type="spellEnd"/>
          </w:p>
        </w:tc>
      </w:tr>
      <w:tr w:rsidR="007B6F5B" w:rsidRPr="00376ACE" w:rsidTr="002123BB">
        <w:tblPrEx>
          <w:tblBorders>
            <w:top w:val="none" w:sz="0" w:space="0" w:color="auto"/>
          </w:tblBorders>
          <w:tblLook w:val="04A0"/>
        </w:tblPrEx>
        <w:trPr>
          <w:trHeight w:val="197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F5B" w:rsidRPr="00AE2BEA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.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Виробнича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собівартість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, в т.ч.: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5B" w:rsidRPr="002A43A2" w:rsidRDefault="002A43A2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2 139,09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F5B" w:rsidRPr="00FD5ACC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</w:t>
            </w:r>
            <w:r w:rsidR="00FD5AC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  <w:r w:rsidR="00FD5ACC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944,63</w:t>
            </w:r>
          </w:p>
        </w:tc>
      </w:tr>
      <w:tr w:rsidR="007B6F5B" w:rsidRPr="00376ACE" w:rsidTr="002123BB">
        <w:tblPrEx>
          <w:tblBorders>
            <w:top w:val="none" w:sz="0" w:space="0" w:color="auto"/>
          </w:tblBorders>
          <w:tblLook w:val="04A0"/>
        </w:tblPrEx>
        <w:trPr>
          <w:trHeight w:val="179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1.1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99A" w:rsidRPr="00376ACE" w:rsidRDefault="007B6F5B" w:rsidP="007B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proofErr w:type="spellStart"/>
            <w:proofErr w:type="gram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Прям</w:t>
            </w:r>
            <w:proofErr w:type="gram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матеріальні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витрати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, </w:t>
            </w:r>
          </w:p>
          <w:p w:rsidR="007B6F5B" w:rsidRPr="00376ACE" w:rsidRDefault="007B6F5B" w:rsidP="007B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в т.ч.</w:t>
            </w:r>
            <w:r w:rsidR="00F274C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: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2A43A2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1B6966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</w:t>
            </w:r>
            <w:r w:rsidR="002A43A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  <w:r w:rsidR="002A43A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136,52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1 033,20</w:t>
            </w:r>
          </w:p>
        </w:tc>
      </w:tr>
      <w:tr w:rsidR="007B6F5B" w:rsidRPr="00376ACE" w:rsidTr="002123BB">
        <w:tblPrEx>
          <w:tblBorders>
            <w:top w:val="none" w:sz="0" w:space="0" w:color="auto"/>
          </w:tblBorders>
          <w:tblLook w:val="04A0"/>
        </w:tblPrEx>
        <w:trPr>
          <w:trHeight w:val="19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1.1.1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Матеріали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1B6966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6966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B6F5B" w:rsidRPr="00376ACE" w:rsidTr="002123BB">
        <w:tblPrEx>
          <w:tblBorders>
            <w:top w:val="none" w:sz="0" w:space="0" w:color="auto"/>
          </w:tblBorders>
          <w:tblLook w:val="04A0"/>
        </w:tblPrEx>
        <w:trPr>
          <w:trHeight w:val="174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1.1.2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Паливо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2A43A2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6966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2A43A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2A43A2">
              <w:rPr>
                <w:rFonts w:ascii="Times New Roman" w:eastAsia="Times New Roman" w:hAnsi="Times New Roman" w:cs="Times New Roman"/>
                <w:lang w:val="uk-UA" w:eastAsia="uk-UA"/>
              </w:rPr>
              <w:t>136,52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1 033,20</w:t>
            </w:r>
          </w:p>
        </w:tc>
      </w:tr>
      <w:tr w:rsidR="007B6F5B" w:rsidRPr="00376ACE" w:rsidTr="002123BB">
        <w:tblPrEx>
          <w:tblBorders>
            <w:top w:val="none" w:sz="0" w:space="0" w:color="auto"/>
          </w:tblBorders>
          <w:tblLook w:val="04A0"/>
        </w:tblPrEx>
        <w:trPr>
          <w:trHeight w:val="174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1.1.3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Електроенергія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1B6966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6966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B6F5B" w:rsidRPr="00376ACE" w:rsidTr="002123BB">
        <w:tblPrEx>
          <w:tblBorders>
            <w:top w:val="none" w:sz="0" w:space="0" w:color="auto"/>
          </w:tblBorders>
          <w:tblLook w:val="04A0"/>
        </w:tblPrEx>
        <w:trPr>
          <w:trHeight w:val="197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1.1.4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 xml:space="preserve">    Вода на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техпотреби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1B6966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6966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B6F5B" w:rsidRPr="00376ACE" w:rsidTr="002123BB">
        <w:tblPrEx>
          <w:tblBorders>
            <w:top w:val="none" w:sz="0" w:space="0" w:color="auto"/>
          </w:tblBorders>
          <w:tblLook w:val="04A0"/>
        </w:tblPrEx>
        <w:trPr>
          <w:trHeight w:val="174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1.2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proofErr w:type="spellStart"/>
            <w:proofErr w:type="gramStart"/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lang w:eastAsia="uk-UA"/>
              </w:rPr>
              <w:t>Прям</w:t>
            </w:r>
            <w:proofErr w:type="gramEnd"/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lang w:eastAsia="uk-UA"/>
              </w:rPr>
              <w:t>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lang w:eastAsia="uk-UA"/>
              </w:rPr>
              <w:t>витрати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lang w:eastAsia="uk-UA"/>
              </w:rPr>
              <w:t xml:space="preserve"> на оплату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lang w:eastAsia="uk-UA"/>
              </w:rPr>
              <w:t>праці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2A43A2" w:rsidRDefault="002A43A2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259,12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FD5ACC" w:rsidRDefault="00FD5ACC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235,56</w:t>
            </w:r>
          </w:p>
        </w:tc>
      </w:tr>
      <w:tr w:rsidR="007B6F5B" w:rsidRPr="00376ACE" w:rsidTr="002123BB">
        <w:tblPrEx>
          <w:tblBorders>
            <w:top w:val="none" w:sz="0" w:space="0" w:color="auto"/>
          </w:tblBorders>
          <w:tblLook w:val="04A0"/>
        </w:tblPrEx>
        <w:trPr>
          <w:trHeight w:val="18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1.3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376ACE" w:rsidRDefault="00F274CF" w:rsidP="007B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прямі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, в т.ч.: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2A43A2" w:rsidRDefault="002A43A2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546,87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FD5ACC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49</w:t>
            </w:r>
            <w:r w:rsidR="00FD5ACC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7,15</w:t>
            </w:r>
          </w:p>
        </w:tc>
      </w:tr>
      <w:tr w:rsidR="007B6F5B" w:rsidRPr="00376ACE" w:rsidTr="002123BB">
        <w:tblPrEx>
          <w:tblBorders>
            <w:top w:val="none" w:sz="0" w:space="0" w:color="auto"/>
          </w:tblBorders>
          <w:tblLook w:val="04A0"/>
        </w:tblPrEx>
        <w:trPr>
          <w:trHeight w:val="179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1.3.1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відрахування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 xml:space="preserve"> на </w:t>
            </w:r>
            <w:proofErr w:type="spellStart"/>
            <w:proofErr w:type="gramStart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соц</w:t>
            </w:r>
            <w:proofErr w:type="gramEnd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іальні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 xml:space="preserve"> заходи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2A43A2" w:rsidRDefault="002A43A2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54,40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FD5ACC" w:rsidRDefault="00FD5ACC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49,45</w:t>
            </w:r>
          </w:p>
        </w:tc>
      </w:tr>
      <w:tr w:rsidR="007B6F5B" w:rsidRPr="00376ACE" w:rsidTr="002123BB">
        <w:tblPrEx>
          <w:tblBorders>
            <w:top w:val="none" w:sz="0" w:space="0" w:color="auto"/>
          </w:tblBorders>
          <w:tblLook w:val="04A0"/>
        </w:tblPrEx>
        <w:trPr>
          <w:trHeight w:val="197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1.3.2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амортизаційні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відрахування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2A43A2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6966">
              <w:rPr>
                <w:rFonts w:ascii="Times New Roman" w:eastAsia="Times New Roman" w:hAnsi="Times New Roman" w:cs="Times New Roman"/>
                <w:lang w:eastAsia="uk-UA"/>
              </w:rPr>
              <w:t>38</w:t>
            </w:r>
            <w:r w:rsidR="002A43A2">
              <w:rPr>
                <w:rFonts w:ascii="Times New Roman" w:eastAsia="Times New Roman" w:hAnsi="Times New Roman" w:cs="Times New Roman"/>
                <w:lang w:val="uk-UA" w:eastAsia="uk-UA"/>
              </w:rPr>
              <w:t>4,55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FD5ACC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 w:rsidR="00FD5ACC">
              <w:rPr>
                <w:rFonts w:ascii="Times New Roman" w:eastAsia="Times New Roman" w:hAnsi="Times New Roman" w:cs="Times New Roman"/>
                <w:lang w:val="uk-UA" w:eastAsia="uk-UA"/>
              </w:rPr>
              <w:t>49,59</w:t>
            </w:r>
          </w:p>
        </w:tc>
      </w:tr>
      <w:tr w:rsidR="007B6F5B" w:rsidRPr="00376ACE" w:rsidTr="002123BB">
        <w:tblPrEx>
          <w:tblBorders>
            <w:top w:val="none" w:sz="0" w:space="0" w:color="auto"/>
          </w:tblBorders>
          <w:tblLook w:val="04A0"/>
        </w:tblPrEx>
        <w:trPr>
          <w:trHeight w:val="19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1.3.3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інші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витрати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2A43A2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6966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  <w:r w:rsidR="002A43A2">
              <w:rPr>
                <w:rFonts w:ascii="Times New Roman" w:eastAsia="Times New Roman" w:hAnsi="Times New Roman" w:cs="Times New Roman"/>
                <w:lang w:val="uk-UA" w:eastAsia="uk-UA"/>
              </w:rPr>
              <w:t>7,92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FD5ACC" w:rsidRDefault="00FD5ACC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98,11</w:t>
            </w:r>
          </w:p>
        </w:tc>
      </w:tr>
      <w:tr w:rsidR="007B6F5B" w:rsidRPr="00376ACE" w:rsidTr="002123BB">
        <w:tblPrEx>
          <w:tblBorders>
            <w:top w:val="none" w:sz="0" w:space="0" w:color="auto"/>
          </w:tblBorders>
          <w:tblLook w:val="04A0"/>
        </w:tblPrEx>
        <w:trPr>
          <w:trHeight w:val="19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1.4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376ACE" w:rsidRDefault="007B6F5B" w:rsidP="0082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Загальновиробничі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витрати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, </w:t>
            </w:r>
            <w:r w:rsidR="00F274C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 т.ч.: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2A43A2" w:rsidRDefault="002A43A2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196,58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FD5ACC" w:rsidRDefault="00FD5ACC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178,71</w:t>
            </w:r>
          </w:p>
        </w:tc>
      </w:tr>
      <w:tr w:rsidR="007B6F5B" w:rsidRPr="00376ACE" w:rsidTr="002123BB">
        <w:tblPrEx>
          <w:tblBorders>
            <w:top w:val="none" w:sz="0" w:space="0" w:color="auto"/>
          </w:tblBorders>
          <w:tblLook w:val="04A0"/>
        </w:tblPrEx>
        <w:trPr>
          <w:trHeight w:val="19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1.4.1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витрати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 xml:space="preserve"> на оплату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праці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2A43A2" w:rsidRDefault="002A43A2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83,95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FD5ACC" w:rsidRDefault="00FD5ACC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76,32</w:t>
            </w:r>
          </w:p>
        </w:tc>
      </w:tr>
      <w:tr w:rsidR="007B6F5B" w:rsidRPr="00376ACE" w:rsidTr="002123BB">
        <w:tblPrEx>
          <w:tblBorders>
            <w:top w:val="none" w:sz="0" w:space="0" w:color="auto"/>
          </w:tblBorders>
          <w:tblLook w:val="04A0"/>
        </w:tblPrEx>
        <w:trPr>
          <w:trHeight w:val="179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1.4.2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відрахування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 xml:space="preserve"> на </w:t>
            </w:r>
            <w:proofErr w:type="spellStart"/>
            <w:proofErr w:type="gramStart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соц</w:t>
            </w:r>
            <w:proofErr w:type="gramEnd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іальні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 xml:space="preserve"> заходи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2A43A2" w:rsidRDefault="002A43A2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18,47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FD5ACC" w:rsidRDefault="00FD5ACC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16,79</w:t>
            </w:r>
          </w:p>
        </w:tc>
      </w:tr>
      <w:tr w:rsidR="007B6F5B" w:rsidRPr="00376ACE" w:rsidTr="002123BB">
        <w:tblPrEx>
          <w:tblBorders>
            <w:top w:val="none" w:sz="0" w:space="0" w:color="auto"/>
          </w:tblBorders>
          <w:tblLook w:val="04A0"/>
        </w:tblPrEx>
        <w:trPr>
          <w:trHeight w:val="179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1.4.3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інші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витрати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5B" w:rsidRPr="002A43A2" w:rsidRDefault="002A43A2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94,16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FD5ACC" w:rsidRDefault="00FD5ACC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85,60</w:t>
            </w:r>
          </w:p>
        </w:tc>
      </w:tr>
      <w:tr w:rsidR="007B6F5B" w:rsidRPr="00376ACE" w:rsidTr="002123BB">
        <w:tblPrEx>
          <w:tblBorders>
            <w:top w:val="none" w:sz="0" w:space="0" w:color="auto"/>
          </w:tblBorders>
          <w:tblLook w:val="04A0"/>
        </w:tblPrEx>
        <w:trPr>
          <w:trHeight w:val="19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2.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99A" w:rsidRPr="00376ACE" w:rsidRDefault="007B6F5B" w:rsidP="007B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Адміністративні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витрати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, </w:t>
            </w:r>
          </w:p>
          <w:p w:rsidR="007B6F5B" w:rsidRPr="00376ACE" w:rsidRDefault="00F274CF" w:rsidP="007B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 т.ч.: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2A43A2" w:rsidRDefault="002A43A2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359,10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FD5ACC" w:rsidRDefault="00FD5ACC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326,45</w:t>
            </w:r>
          </w:p>
        </w:tc>
      </w:tr>
      <w:tr w:rsidR="007B6F5B" w:rsidRPr="00376ACE" w:rsidTr="002123BB">
        <w:tblPrEx>
          <w:tblBorders>
            <w:top w:val="none" w:sz="0" w:space="0" w:color="auto"/>
          </w:tblBorders>
          <w:tblLook w:val="04A0"/>
        </w:tblPrEx>
        <w:trPr>
          <w:trHeight w:val="197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2.1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витрати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 xml:space="preserve"> на оплату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праці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5B" w:rsidRPr="002A43A2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6966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2A43A2">
              <w:rPr>
                <w:rFonts w:ascii="Times New Roman" w:eastAsia="Times New Roman" w:hAnsi="Times New Roman" w:cs="Times New Roman"/>
                <w:lang w:val="uk-UA" w:eastAsia="uk-UA"/>
              </w:rPr>
              <w:t>74,20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FD5ACC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FD5ACC">
              <w:rPr>
                <w:rFonts w:ascii="Times New Roman" w:eastAsia="Times New Roman" w:hAnsi="Times New Roman" w:cs="Times New Roman"/>
                <w:lang w:val="uk-UA" w:eastAsia="uk-UA"/>
              </w:rPr>
              <w:t>58,36</w:t>
            </w:r>
          </w:p>
        </w:tc>
      </w:tr>
      <w:tr w:rsidR="007B6F5B" w:rsidRPr="00376ACE" w:rsidTr="002123BB">
        <w:tblPrEx>
          <w:tblBorders>
            <w:top w:val="none" w:sz="0" w:space="0" w:color="auto"/>
          </w:tblBorders>
          <w:tblLook w:val="04A0"/>
        </w:tblPrEx>
        <w:trPr>
          <w:trHeight w:val="18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2.2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відрахування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 xml:space="preserve"> на </w:t>
            </w:r>
            <w:proofErr w:type="spellStart"/>
            <w:proofErr w:type="gramStart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соц</w:t>
            </w:r>
            <w:proofErr w:type="gramEnd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іальні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 xml:space="preserve"> заходи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2A43A2" w:rsidRDefault="002A43A2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38,32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FD5ACC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 w:rsidR="00FD5ACC">
              <w:rPr>
                <w:rFonts w:ascii="Times New Roman" w:eastAsia="Times New Roman" w:hAnsi="Times New Roman" w:cs="Times New Roman"/>
                <w:lang w:val="uk-UA" w:eastAsia="uk-UA"/>
              </w:rPr>
              <w:t>4,84</w:t>
            </w:r>
          </w:p>
        </w:tc>
      </w:tr>
      <w:tr w:rsidR="007B6F5B" w:rsidRPr="00376ACE" w:rsidTr="002123BB">
        <w:tblPrEx>
          <w:tblBorders>
            <w:top w:val="none" w:sz="0" w:space="0" w:color="auto"/>
          </w:tblBorders>
          <w:tblLook w:val="04A0"/>
        </w:tblPrEx>
        <w:trPr>
          <w:trHeight w:val="197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2.3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інші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витрати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2A43A2" w:rsidRDefault="002A43A2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139,98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FD5ACC" w:rsidRDefault="00FD5ACC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127,25</w:t>
            </w:r>
          </w:p>
        </w:tc>
      </w:tr>
      <w:tr w:rsidR="007B6F5B" w:rsidRPr="00376ACE" w:rsidTr="002123BB">
        <w:tblPrEx>
          <w:tblBorders>
            <w:top w:val="none" w:sz="0" w:space="0" w:color="auto"/>
          </w:tblBorders>
          <w:tblLook w:val="04A0"/>
        </w:tblPrEx>
        <w:trPr>
          <w:trHeight w:val="197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2.4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амортизація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5B" w:rsidRPr="002A43A2" w:rsidRDefault="002A43A2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6,60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FD5ACC" w:rsidRDefault="00FD5ACC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6,00</w:t>
            </w:r>
          </w:p>
        </w:tc>
      </w:tr>
      <w:tr w:rsidR="007B6F5B" w:rsidRPr="00376ACE" w:rsidTr="002123BB">
        <w:tblPrEx>
          <w:tblBorders>
            <w:top w:val="none" w:sz="0" w:space="0" w:color="auto"/>
          </w:tblBorders>
          <w:tblLook w:val="04A0"/>
        </w:tblPrEx>
        <w:trPr>
          <w:trHeight w:val="21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F5B" w:rsidRPr="00AE2BEA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.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Повна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собівартість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5B" w:rsidRPr="002A43A2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1B6966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  <w:r w:rsidR="002A43A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  <w:r w:rsidR="002A43A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498,19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FD5ACC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  <w:r w:rsidR="00FD5AC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  <w:r w:rsidR="00FD5ACC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271,08</w:t>
            </w:r>
          </w:p>
        </w:tc>
      </w:tr>
      <w:tr w:rsidR="007B6F5B" w:rsidRPr="00376ACE" w:rsidTr="002123BB">
        <w:tblPrEx>
          <w:tblBorders>
            <w:top w:val="none" w:sz="0" w:space="0" w:color="auto"/>
          </w:tblBorders>
          <w:tblLook w:val="04A0"/>
        </w:tblPrEx>
        <w:trPr>
          <w:trHeight w:val="197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F5B" w:rsidRPr="00AE2BEA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.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Розрахунковий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прибуток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всього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: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2A43A2" w:rsidRDefault="002A43A2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99,13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2A43A2" w:rsidRDefault="002A43A2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2A43A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90,12</w:t>
            </w:r>
          </w:p>
        </w:tc>
      </w:tr>
      <w:tr w:rsidR="007B6F5B" w:rsidRPr="00376ACE" w:rsidTr="002123BB">
        <w:tblPrEx>
          <w:tblBorders>
            <w:top w:val="none" w:sz="0" w:space="0" w:color="auto"/>
          </w:tblBorders>
          <w:tblLook w:val="04A0"/>
        </w:tblPrEx>
        <w:trPr>
          <w:trHeight w:val="233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4.1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податок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 xml:space="preserve"> на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прибуток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2A43A2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6966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2A43A2">
              <w:rPr>
                <w:rFonts w:ascii="Times New Roman" w:eastAsia="Times New Roman" w:hAnsi="Times New Roman" w:cs="Times New Roman"/>
                <w:lang w:val="uk-UA" w:eastAsia="uk-UA"/>
              </w:rPr>
              <w:t>7,99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2A43A2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396B92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2A43A2">
              <w:rPr>
                <w:rFonts w:ascii="Times New Roman" w:eastAsia="Times New Roman" w:hAnsi="Times New Roman" w:cs="Times New Roman"/>
                <w:lang w:val="uk-UA" w:eastAsia="uk-UA"/>
              </w:rPr>
              <w:t>6,36</w:t>
            </w:r>
          </w:p>
        </w:tc>
      </w:tr>
      <w:tr w:rsidR="007B6F5B" w:rsidRPr="00376ACE" w:rsidTr="002123BB">
        <w:tblPrEx>
          <w:tblBorders>
            <w:top w:val="none" w:sz="0" w:space="0" w:color="auto"/>
          </w:tblBorders>
          <w:tblLook w:val="04A0"/>
        </w:tblPrEx>
        <w:trPr>
          <w:trHeight w:val="21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4.2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дивіденди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1B6966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6966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proofErr w:type="spellStart"/>
            <w:r w:rsidR="00396B92"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  <w:proofErr w:type="spellEnd"/>
          </w:p>
        </w:tc>
      </w:tr>
      <w:tr w:rsidR="007B6F5B" w:rsidRPr="00376ACE" w:rsidTr="002123BB">
        <w:tblPrEx>
          <w:tblBorders>
            <w:top w:val="none" w:sz="0" w:space="0" w:color="auto"/>
          </w:tblBorders>
          <w:tblLook w:val="04A0"/>
        </w:tblPrEx>
        <w:trPr>
          <w:trHeight w:val="22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4.3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 xml:space="preserve">    сума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запозичень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1B6966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6966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proofErr w:type="spellStart"/>
            <w:r w:rsidR="00396B92"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  <w:proofErr w:type="spellEnd"/>
          </w:p>
        </w:tc>
      </w:tr>
      <w:tr w:rsidR="007B6F5B" w:rsidRPr="00376ACE" w:rsidTr="002123BB">
        <w:tblPrEx>
          <w:tblBorders>
            <w:top w:val="none" w:sz="0" w:space="0" w:color="auto"/>
          </w:tblBorders>
          <w:tblLook w:val="04A0"/>
        </w:tblPrEx>
        <w:trPr>
          <w:trHeight w:val="21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4.4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 xml:space="preserve">    на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розвиток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виробництва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2A43A2" w:rsidRDefault="002A43A2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81,14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376ACE" w:rsidRDefault="002A43A2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73,76</w:t>
            </w:r>
            <w:r w:rsidR="007B6F5B" w:rsidRPr="00376ACE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7B6F5B" w:rsidRPr="00376ACE" w:rsidTr="002123BB">
        <w:tblPrEx>
          <w:tblBorders>
            <w:top w:val="none" w:sz="0" w:space="0" w:color="auto"/>
          </w:tblBorders>
          <w:tblLook w:val="04A0"/>
        </w:tblPrEx>
        <w:trPr>
          <w:trHeight w:val="32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F5B" w:rsidRPr="00AE2BEA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.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5B" w:rsidRPr="00376ACE" w:rsidRDefault="00396B92" w:rsidP="007B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</w:t>
            </w:r>
            <w:r w:rsidR="007B6F5B"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артість</w:t>
            </w:r>
            <w:proofErr w:type="spellEnd"/>
            <w:r w:rsidR="007B6F5B"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proofErr w:type="spellStart"/>
            <w:r w:rsidR="007B6F5B"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виробництва</w:t>
            </w:r>
            <w:proofErr w:type="spellEnd"/>
            <w:r w:rsidR="007B6F5B" w:rsidRPr="00376ACE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 </w:t>
            </w:r>
            <w:proofErr w:type="spellStart"/>
            <w:r w:rsidR="007B6F5B"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теплової</w:t>
            </w:r>
            <w:proofErr w:type="spellEnd"/>
            <w:r w:rsidR="007B6F5B"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proofErr w:type="spellStart"/>
            <w:r w:rsidR="007B6F5B"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ене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ргії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2A43A2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1B6966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  <w:r w:rsidR="002A43A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  <w:r w:rsidR="002A43A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597,32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proofErr w:type="spellStart"/>
            <w:r w:rsidR="00396B92"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  <w:proofErr w:type="spellEnd"/>
          </w:p>
        </w:tc>
      </w:tr>
      <w:tr w:rsidR="007B6F5B" w:rsidRPr="00376ACE" w:rsidTr="002123BB">
        <w:tblPrEx>
          <w:tblBorders>
            <w:top w:val="none" w:sz="0" w:space="0" w:color="auto"/>
          </w:tblBorders>
          <w:tblLook w:val="04A0"/>
        </w:tblPrEx>
        <w:trPr>
          <w:trHeight w:val="254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F5B" w:rsidRPr="00AE2BEA" w:rsidRDefault="004D07EF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.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Тариф </w:t>
            </w:r>
            <w:r w:rsidR="004D07EF"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  <w:t xml:space="preserve">на виробництво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теплової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енергії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 (без ПДВ)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1B6966" w:rsidRDefault="00396B92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proofErr w:type="spellStart"/>
            <w:r w:rsidRPr="001B6966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х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2A43A2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696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396B92" w:rsidRPr="001B6966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  <w:r w:rsidR="002A43A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  <w:r w:rsidR="002A43A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361,20</w:t>
            </w:r>
          </w:p>
        </w:tc>
      </w:tr>
      <w:tr w:rsidR="007B6F5B" w:rsidRPr="00376ACE" w:rsidTr="002123BB">
        <w:tblPrEx>
          <w:tblBorders>
            <w:top w:val="none" w:sz="0" w:space="0" w:color="auto"/>
          </w:tblBorders>
          <w:tblLook w:val="04A0"/>
        </w:tblPrEx>
        <w:trPr>
          <w:trHeight w:val="231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F5B" w:rsidRPr="00AE2BEA" w:rsidRDefault="004D07EF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.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F5B" w:rsidRPr="00376ACE" w:rsidRDefault="007B6F5B" w:rsidP="007B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Тариф </w:t>
            </w:r>
            <w:r w:rsidR="004D07EF"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  <w:t xml:space="preserve">на виробництво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теплової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енергії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 (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з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 ПДВ)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F5B" w:rsidRPr="001B6966" w:rsidRDefault="00396B92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proofErr w:type="spellStart"/>
            <w:r w:rsidRPr="001B6966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х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F5B" w:rsidRPr="002A43A2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696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396B92" w:rsidRPr="001B6966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2 </w:t>
            </w:r>
            <w:r w:rsidR="002A43A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 833,44</w:t>
            </w:r>
          </w:p>
        </w:tc>
      </w:tr>
      <w:tr w:rsidR="007B6F5B" w:rsidRPr="00376ACE" w:rsidTr="002123BB">
        <w:tblPrEx>
          <w:tblBorders>
            <w:top w:val="none" w:sz="0" w:space="0" w:color="auto"/>
          </w:tblBorders>
          <w:tblLook w:val="04A0"/>
        </w:tblPrEx>
        <w:trPr>
          <w:trHeight w:val="233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F5B" w:rsidRPr="00AE2BEA" w:rsidRDefault="004D07EF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.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6F5B" w:rsidRPr="00376ACE" w:rsidRDefault="004D07EF" w:rsidP="007B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Реалізація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теплової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енергії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 </w:t>
            </w:r>
          </w:p>
          <w:p w:rsidR="004D07EF" w:rsidRPr="00376ACE" w:rsidRDefault="004D07EF" w:rsidP="007B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  <w:t xml:space="preserve">(тис.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  <w:t>Гкал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5B" w:rsidRPr="002A43A2" w:rsidRDefault="002A43A2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1,100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F5B" w:rsidRPr="00376ACE" w:rsidRDefault="007B6F5B" w:rsidP="007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proofErr w:type="spellStart"/>
            <w:r w:rsidR="00396B92"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  <w:proofErr w:type="spellEnd"/>
          </w:p>
        </w:tc>
      </w:tr>
    </w:tbl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A04" w:rsidRPr="00A548D9" w:rsidRDefault="00081A04" w:rsidP="00081A0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Марія КОРНІЙЧУК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1B2E14" w:rsidRDefault="001B2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1A04" w:rsidRPr="00081A04" w:rsidRDefault="00081A04" w:rsidP="00AB07E4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081A04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3</w:t>
      </w:r>
    </w:p>
    <w:p w:rsidR="00081A04" w:rsidRPr="00081A04" w:rsidRDefault="00AB07E4" w:rsidP="00AB07E4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081A04" w:rsidRPr="00081A04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 рішення </w:t>
      </w:r>
      <w:r w:rsidR="00081A04" w:rsidRPr="00081A04">
        <w:rPr>
          <w:rFonts w:ascii="Times New Roman" w:hAnsi="Times New Roman" w:cs="Times New Roman"/>
          <w:sz w:val="24"/>
          <w:szCs w:val="24"/>
          <w:lang w:val="uk-UA"/>
        </w:rPr>
        <w:t>виконкому</w:t>
      </w:r>
    </w:p>
    <w:p w:rsidR="00081A04" w:rsidRPr="00081A04" w:rsidRDefault="00081A04" w:rsidP="00AB07E4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081A04">
        <w:rPr>
          <w:rFonts w:ascii="Times New Roman" w:hAnsi="Times New Roman" w:cs="Times New Roman"/>
          <w:sz w:val="24"/>
          <w:szCs w:val="24"/>
          <w:lang w:val="uk-UA"/>
        </w:rPr>
        <w:t>__________№_________</w:t>
      </w:r>
    </w:p>
    <w:p w:rsidR="00B95B36" w:rsidRDefault="00B95B36" w:rsidP="00B95B36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95" w:type="dxa"/>
        <w:tblInd w:w="93" w:type="dxa"/>
        <w:tblLook w:val="04A0"/>
      </w:tblPr>
      <w:tblGrid>
        <w:gridCol w:w="699"/>
        <w:gridCol w:w="4160"/>
        <w:gridCol w:w="2126"/>
        <w:gridCol w:w="2410"/>
      </w:tblGrid>
      <w:tr w:rsidR="004D07EF" w:rsidRPr="00376ACE" w:rsidTr="00AF799A">
        <w:trPr>
          <w:trHeight w:val="373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5282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Структура тарифу  </w:t>
            </w:r>
            <w:proofErr w:type="gram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ТОВ</w:t>
            </w:r>
            <w:proofErr w:type="gram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"Старт" на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виробництво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теплової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енергії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  <w:p w:rsidR="003E5282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допомогою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 </w:t>
            </w:r>
            <w:proofErr w:type="gram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автономного</w:t>
            </w:r>
            <w:proofErr w:type="gram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опалення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,</w:t>
            </w: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для потреб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населення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,</w:t>
            </w: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адресою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</w:t>
            </w:r>
            <w:r w:rsid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агатоквартирного</w:t>
            </w:r>
            <w:proofErr w:type="spellEnd"/>
            <w:r w:rsid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будинку</w:t>
            </w:r>
            <w:proofErr w:type="spellEnd"/>
            <w:r w:rsid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№ 10, </w:t>
            </w:r>
            <w:proofErr w:type="spellStart"/>
            <w:r w:rsid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</w:t>
            </w:r>
            <w:r w:rsidR="00AF799A"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proofErr w:type="spellEnd"/>
            <w:r w:rsidR="00AF799A"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="00AF799A"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вул</w:t>
            </w:r>
            <w:proofErr w:type="spellEnd"/>
            <w:r w:rsidR="00AF799A"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 С</w:t>
            </w:r>
            <w:proofErr w:type="spellStart"/>
            <w:r w:rsidR="00AF799A"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аймона</w:t>
            </w:r>
            <w:proofErr w:type="spellEnd"/>
            <w:r w:rsidR="00AF799A"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Сміта</w:t>
            </w:r>
          </w:p>
        </w:tc>
      </w:tr>
      <w:tr w:rsidR="004D07EF" w:rsidRPr="00376ACE" w:rsidTr="00CA3ACF">
        <w:trPr>
          <w:trHeight w:val="37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07EF" w:rsidRPr="00376ACE" w:rsidRDefault="004D07EF" w:rsidP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proofErr w:type="spellStart"/>
            <w:proofErr w:type="gram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spellEnd"/>
            <w:proofErr w:type="gramEnd"/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D07EF" w:rsidRPr="00376ACE" w:rsidRDefault="004D07EF" w:rsidP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07EF" w:rsidRPr="00376ACE" w:rsidRDefault="004D07EF" w:rsidP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тис.грн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07EF" w:rsidRPr="00376ACE" w:rsidRDefault="004D07EF" w:rsidP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грн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/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Гкал</w:t>
            </w:r>
            <w:proofErr w:type="spellEnd"/>
          </w:p>
        </w:tc>
      </w:tr>
      <w:tr w:rsidR="004D07EF" w:rsidRPr="00376ACE" w:rsidTr="00CA3ACF">
        <w:trPr>
          <w:trHeight w:val="24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07EF" w:rsidRPr="00AE2BEA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EF" w:rsidRPr="00376ACE" w:rsidRDefault="004D0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Виробнича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собівартість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в т.ч.: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EF" w:rsidRPr="006974B8" w:rsidRDefault="0069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901,37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7EF" w:rsidRPr="00F731EF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="00F7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="00F7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802,74</w:t>
            </w:r>
          </w:p>
        </w:tc>
      </w:tr>
      <w:tr w:rsidR="004D07EF" w:rsidRPr="00376ACE" w:rsidTr="00CA3ACF">
        <w:trPr>
          <w:trHeight w:val="25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376ACE" w:rsidRDefault="004D0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Прям</w:t>
            </w:r>
            <w:proofErr w:type="gram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матеріальні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витрати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, в т.ч.</w:t>
            </w:r>
            <w:r w:rsidR="0039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6974B8" w:rsidRDefault="0069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510,39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1 020,78</w:t>
            </w:r>
          </w:p>
        </w:tc>
      </w:tr>
      <w:tr w:rsidR="004D07EF" w:rsidRPr="00376ACE" w:rsidTr="00CA3ACF">
        <w:trPr>
          <w:trHeight w:val="23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376ACE" w:rsidRDefault="004D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4D07EF" w:rsidRPr="00376ACE" w:rsidTr="00CA3ACF">
        <w:trPr>
          <w:trHeight w:val="24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376ACE" w:rsidRDefault="004D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Паливо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6974B8" w:rsidRDefault="0069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510,39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1 020,78</w:t>
            </w:r>
          </w:p>
        </w:tc>
      </w:tr>
      <w:tr w:rsidR="004D07EF" w:rsidRPr="00376ACE" w:rsidTr="00CA3ACF">
        <w:trPr>
          <w:trHeight w:val="22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376ACE" w:rsidRDefault="004D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Електроенергія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4D07EF" w:rsidRPr="00376ACE" w:rsidTr="00CA3ACF">
        <w:trPr>
          <w:trHeight w:val="22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376ACE" w:rsidRDefault="004D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Вода на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техпотреби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4D07EF" w:rsidRPr="00376ACE" w:rsidTr="00CA3ACF">
        <w:trPr>
          <w:trHeight w:val="24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376ACE" w:rsidRDefault="004D0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Прям</w:t>
            </w:r>
            <w:proofErr w:type="gramEnd"/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витрати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6974B8" w:rsidRDefault="0069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116,64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F731EF" w:rsidRDefault="00F7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233,28</w:t>
            </w:r>
          </w:p>
        </w:tc>
      </w:tr>
      <w:tr w:rsidR="004D07EF" w:rsidRPr="00376ACE" w:rsidTr="00CA3ACF">
        <w:trPr>
          <w:trHeight w:val="25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376ACE" w:rsidRDefault="00AE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прямі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, в т.ч.: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6974B8" w:rsidRDefault="0069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188,83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F731EF" w:rsidRDefault="00F7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377,66</w:t>
            </w:r>
          </w:p>
        </w:tc>
      </w:tr>
      <w:tr w:rsidR="004D07EF" w:rsidRPr="00376ACE" w:rsidTr="00CA3ACF">
        <w:trPr>
          <w:trHeight w:val="24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376ACE" w:rsidRDefault="004D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proofErr w:type="gram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</w:t>
            </w:r>
            <w:proofErr w:type="gram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іальні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заходи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6974B8" w:rsidRDefault="0069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24,49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F731EF" w:rsidRDefault="00F731EF" w:rsidP="00F7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48,98</w:t>
            </w:r>
          </w:p>
        </w:tc>
      </w:tr>
      <w:tr w:rsidR="004D07EF" w:rsidRPr="00376ACE" w:rsidTr="00CA3ACF">
        <w:trPr>
          <w:trHeight w:val="22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376ACE" w:rsidRDefault="004D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амортизаційні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6974B8" w:rsidRDefault="0069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125,25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F731EF" w:rsidRDefault="00F7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250,50</w:t>
            </w:r>
          </w:p>
        </w:tc>
      </w:tr>
      <w:tr w:rsidR="004D07EF" w:rsidRPr="00376ACE" w:rsidTr="00CA3ACF">
        <w:trPr>
          <w:trHeight w:val="20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376ACE" w:rsidRDefault="004D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6974B8" w:rsidRDefault="0069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39,09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F731EF" w:rsidRDefault="00F7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78,18</w:t>
            </w:r>
          </w:p>
        </w:tc>
      </w:tr>
      <w:tr w:rsidR="004D07EF" w:rsidRPr="00376ACE" w:rsidTr="00CA3ACF">
        <w:trPr>
          <w:trHeight w:val="22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376ACE" w:rsidRDefault="004D0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</w:t>
            </w:r>
            <w:r w:rsidR="00396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гальновиробничі</w:t>
            </w:r>
            <w:proofErr w:type="spellEnd"/>
            <w:r w:rsidR="00396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6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витрати</w:t>
            </w:r>
            <w:proofErr w:type="spellEnd"/>
            <w:r w:rsidR="00396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в т.ч.: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6974B8" w:rsidRDefault="0069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85,51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F731EF" w:rsidRDefault="00F7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171,02</w:t>
            </w:r>
          </w:p>
        </w:tc>
      </w:tr>
      <w:tr w:rsidR="004D07EF" w:rsidRPr="00376ACE" w:rsidTr="00CA3ACF">
        <w:trPr>
          <w:trHeight w:val="22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376ACE" w:rsidRDefault="004D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6974B8" w:rsidRDefault="0069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35,26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F731EF" w:rsidRDefault="00F7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70,52</w:t>
            </w:r>
          </w:p>
        </w:tc>
      </w:tr>
      <w:tr w:rsidR="004D07EF" w:rsidRPr="00376ACE" w:rsidTr="00CA3ACF">
        <w:trPr>
          <w:trHeight w:val="22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376ACE" w:rsidRDefault="004D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proofErr w:type="gram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</w:t>
            </w:r>
            <w:proofErr w:type="gram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іальні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заходи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6974B8" w:rsidRDefault="0069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F731EF" w:rsidRDefault="00F7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15,52</w:t>
            </w:r>
          </w:p>
        </w:tc>
      </w:tr>
      <w:tr w:rsidR="004D07EF" w:rsidRPr="00376ACE" w:rsidTr="00CA3ACF">
        <w:trPr>
          <w:trHeight w:val="2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1.4.3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376ACE" w:rsidRDefault="004D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EF" w:rsidRPr="006974B8" w:rsidRDefault="0069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42,49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F731EF" w:rsidRDefault="00F7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84,98</w:t>
            </w:r>
          </w:p>
        </w:tc>
      </w:tr>
      <w:tr w:rsidR="004D07EF" w:rsidRPr="00376ACE" w:rsidTr="00CA3ACF">
        <w:trPr>
          <w:trHeight w:val="20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376ACE" w:rsidRDefault="00396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Адміністративні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в т.ч.: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6974B8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="00697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51,35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F731EF" w:rsidRDefault="00F7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302,70</w:t>
            </w:r>
          </w:p>
        </w:tc>
      </w:tr>
      <w:tr w:rsidR="004D07EF" w:rsidRPr="00376ACE" w:rsidTr="00CA3ACF">
        <w:trPr>
          <w:trHeight w:val="20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376ACE" w:rsidRDefault="004D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EF" w:rsidRPr="006974B8" w:rsidRDefault="0069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73,42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F731EF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F731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46,84</w:t>
            </w:r>
          </w:p>
        </w:tc>
      </w:tr>
      <w:tr w:rsidR="004D07EF" w:rsidRPr="00376ACE" w:rsidTr="00CA3ACF">
        <w:trPr>
          <w:trHeight w:val="20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376ACE" w:rsidRDefault="004D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proofErr w:type="gram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</w:t>
            </w:r>
            <w:proofErr w:type="gram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іальні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заходи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6974B8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6974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F731EF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F731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2,30</w:t>
            </w:r>
          </w:p>
        </w:tc>
      </w:tr>
      <w:tr w:rsidR="004D07EF" w:rsidRPr="00376ACE" w:rsidTr="00CA3ACF">
        <w:trPr>
          <w:trHeight w:val="2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376ACE" w:rsidRDefault="004D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6974B8" w:rsidRDefault="0069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F731EF" w:rsidRDefault="00F7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118,00</w:t>
            </w:r>
          </w:p>
        </w:tc>
      </w:tr>
      <w:tr w:rsidR="004D07EF" w:rsidRPr="00376ACE" w:rsidTr="00CA3ACF">
        <w:trPr>
          <w:trHeight w:val="20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376ACE" w:rsidRDefault="004D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EF" w:rsidRPr="006974B8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6974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F731EF" w:rsidRDefault="00F7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5,56</w:t>
            </w:r>
          </w:p>
        </w:tc>
      </w:tr>
      <w:tr w:rsidR="004D07EF" w:rsidRPr="00376ACE" w:rsidTr="00CA3ACF">
        <w:trPr>
          <w:trHeight w:val="22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07EF" w:rsidRPr="00AE2BEA" w:rsidRDefault="0039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376ACE" w:rsidRDefault="004D0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Повна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собівартість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7EF" w:rsidRPr="006974B8" w:rsidRDefault="0069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1 052,72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F731EF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="00F7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="00F7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105,44</w:t>
            </w:r>
          </w:p>
        </w:tc>
      </w:tr>
      <w:tr w:rsidR="004D07EF" w:rsidRPr="00376ACE" w:rsidTr="00CA3ACF">
        <w:trPr>
          <w:trHeight w:val="2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07EF" w:rsidRPr="00AE2BEA" w:rsidRDefault="0039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EF" w:rsidRPr="00376ACE" w:rsidRDefault="004D0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Розрахунковий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прибуток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всього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6974B8" w:rsidRDefault="0069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41,73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376ACE" w:rsidRDefault="00AF7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  <w:r w:rsidR="00F731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3,46</w:t>
            </w:r>
            <w:r w:rsidR="004D07EF"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D07EF" w:rsidRPr="00376ACE" w:rsidTr="00CA3ACF">
        <w:trPr>
          <w:trHeight w:val="22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07EF" w:rsidRPr="00376ACE" w:rsidRDefault="0039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4D07EF"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EF" w:rsidRPr="00376ACE" w:rsidRDefault="004D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6974B8" w:rsidRDefault="0069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F731EF" w:rsidRDefault="00F7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15,16</w:t>
            </w:r>
          </w:p>
        </w:tc>
      </w:tr>
      <w:tr w:rsidR="004D07EF" w:rsidRPr="00376ACE" w:rsidTr="00CA3ACF">
        <w:trPr>
          <w:trHeight w:val="20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07EF" w:rsidRPr="00376ACE" w:rsidRDefault="0039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4D07EF"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EF" w:rsidRPr="00376ACE" w:rsidRDefault="004D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дивіденди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="00396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proofErr w:type="spellEnd"/>
          </w:p>
        </w:tc>
      </w:tr>
      <w:tr w:rsidR="004D07EF" w:rsidRPr="00376ACE" w:rsidTr="00CA3ACF">
        <w:trPr>
          <w:trHeight w:val="20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07EF" w:rsidRPr="00376ACE" w:rsidRDefault="0039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4D07EF"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EF" w:rsidRPr="00376ACE" w:rsidRDefault="004D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сума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запозичень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="00396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proofErr w:type="spellEnd"/>
          </w:p>
        </w:tc>
      </w:tr>
      <w:tr w:rsidR="004D07EF" w:rsidRPr="00376ACE" w:rsidTr="00CA3ACF">
        <w:trPr>
          <w:trHeight w:val="24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07EF" w:rsidRPr="00376ACE" w:rsidRDefault="0039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4D07EF"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EF" w:rsidRPr="00376ACE" w:rsidRDefault="004D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на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розвиток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виробництва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6974B8" w:rsidRDefault="0069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34,15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376ACE" w:rsidRDefault="00AF7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  <w:r w:rsidR="00F731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8,30</w:t>
            </w:r>
            <w:r w:rsidR="004D07EF"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D07EF" w:rsidRPr="00376ACE" w:rsidTr="00CA3ACF">
        <w:trPr>
          <w:trHeight w:val="36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07EF" w:rsidRPr="00AE2BEA" w:rsidRDefault="0039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EF" w:rsidRPr="00376ACE" w:rsidRDefault="00396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виробництва</w:t>
            </w:r>
            <w:proofErr w:type="spellEnd"/>
            <w:r w:rsidR="004D07EF"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D07EF"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теплової</w:t>
            </w:r>
            <w:proofErr w:type="spellEnd"/>
            <w:r w:rsidR="004D07EF"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D07EF"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ене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ргії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6974B8" w:rsidRDefault="0069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1 094,45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07EF" w:rsidRPr="00376ACE" w:rsidRDefault="004D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="00396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proofErr w:type="spellEnd"/>
          </w:p>
        </w:tc>
      </w:tr>
      <w:tr w:rsidR="00396B92" w:rsidRPr="00376ACE" w:rsidTr="00CA3ACF">
        <w:trPr>
          <w:trHeight w:val="25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96B92" w:rsidRPr="00AE2BEA" w:rsidRDefault="00396B92" w:rsidP="0039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B92" w:rsidRPr="00376ACE" w:rsidRDefault="00396B92" w:rsidP="00396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Тариф </w:t>
            </w: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  <w:t xml:space="preserve">на виробництво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теплової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енергії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 (без ПДВ)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6B92" w:rsidRPr="00376ACE" w:rsidRDefault="00396B92" w:rsidP="0039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х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6B92" w:rsidRPr="00F731EF" w:rsidRDefault="00396B92" w:rsidP="0039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="00F7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="00F7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88,90</w:t>
            </w:r>
          </w:p>
        </w:tc>
      </w:tr>
      <w:tr w:rsidR="00396B92" w:rsidRPr="00376ACE" w:rsidTr="00CA3ACF">
        <w:trPr>
          <w:trHeight w:val="22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96B92" w:rsidRPr="00AE2BEA" w:rsidRDefault="00396B92" w:rsidP="0039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B92" w:rsidRPr="00376ACE" w:rsidRDefault="00396B92" w:rsidP="00396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Тариф </w:t>
            </w: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  <w:t xml:space="preserve">на виробництво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теплової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енергії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 (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з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 ПДВ)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B92" w:rsidRPr="00376ACE" w:rsidRDefault="00396B92" w:rsidP="0039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х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6B92" w:rsidRPr="00F731EF" w:rsidRDefault="00396B92" w:rsidP="0039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="00F7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="00F7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626,68</w:t>
            </w:r>
          </w:p>
        </w:tc>
      </w:tr>
      <w:tr w:rsidR="00396B92" w:rsidRPr="00376ACE" w:rsidTr="00CA3ACF">
        <w:trPr>
          <w:trHeight w:val="24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6B92" w:rsidRPr="00AE2BEA" w:rsidRDefault="00396B92" w:rsidP="0039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96B92" w:rsidRPr="00376ACE" w:rsidRDefault="00396B92" w:rsidP="00396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Реалізація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теплової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енергії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 </w:t>
            </w:r>
          </w:p>
          <w:p w:rsidR="00396B92" w:rsidRPr="00376ACE" w:rsidRDefault="00396B92" w:rsidP="00396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  <w:t xml:space="preserve">(тис.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  <w:t>Гкал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6B92" w:rsidRPr="00376ACE" w:rsidRDefault="00396B92" w:rsidP="0039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0,</w:t>
            </w:r>
            <w:r w:rsidR="00697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96B92" w:rsidRPr="00376ACE" w:rsidRDefault="00396B92" w:rsidP="0039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proofErr w:type="spellEnd"/>
          </w:p>
        </w:tc>
      </w:tr>
    </w:tbl>
    <w:p w:rsidR="00B95B36" w:rsidRDefault="00B95B36" w:rsidP="00B95B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1A04" w:rsidRPr="00A548D9" w:rsidRDefault="00081A04" w:rsidP="00081A0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Керуючий справами виконкому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Марія КОРНІЙЧУК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95B36" w:rsidRDefault="00B95B36" w:rsidP="00081A04">
      <w:pPr>
        <w:rPr>
          <w:rFonts w:ascii="Times New Roman" w:hAnsi="Times New Roman" w:cs="Times New Roman"/>
          <w:b/>
          <w:sz w:val="24"/>
          <w:szCs w:val="24"/>
        </w:rPr>
      </w:pPr>
    </w:p>
    <w:p w:rsidR="003E5282" w:rsidRDefault="003E52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A04" w:rsidRPr="00081A04" w:rsidRDefault="00081A04" w:rsidP="00AB07E4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4</w:t>
      </w:r>
    </w:p>
    <w:p w:rsidR="00081A04" w:rsidRPr="00081A04" w:rsidRDefault="00081A04" w:rsidP="00AB07E4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081A04">
        <w:rPr>
          <w:rFonts w:ascii="Times New Roman" w:hAnsi="Times New Roman" w:cs="Times New Roman"/>
          <w:sz w:val="24"/>
          <w:szCs w:val="24"/>
          <w:lang w:val="uk-UA"/>
        </w:rPr>
        <w:t>до рішення виконкому</w:t>
      </w:r>
    </w:p>
    <w:p w:rsidR="00081A04" w:rsidRPr="00081A04" w:rsidRDefault="00081A04" w:rsidP="00AB07E4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081A04">
        <w:rPr>
          <w:rFonts w:ascii="Times New Roman" w:hAnsi="Times New Roman" w:cs="Times New Roman"/>
          <w:sz w:val="24"/>
          <w:szCs w:val="24"/>
          <w:lang w:val="uk-UA"/>
        </w:rPr>
        <w:t>__________№_________</w:t>
      </w:r>
    </w:p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400" w:type="dxa"/>
        <w:tblInd w:w="88" w:type="dxa"/>
        <w:tblLook w:val="04A0"/>
      </w:tblPr>
      <w:tblGrid>
        <w:gridCol w:w="789"/>
        <w:gridCol w:w="3933"/>
        <w:gridCol w:w="1796"/>
        <w:gridCol w:w="2882"/>
      </w:tblGrid>
      <w:tr w:rsidR="00081A04" w:rsidRPr="00376ACE" w:rsidTr="00081A04">
        <w:trPr>
          <w:trHeight w:val="373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5282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Структура тарифу  </w:t>
            </w:r>
            <w:proofErr w:type="gram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ТОВ</w:t>
            </w:r>
            <w:proofErr w:type="gram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"Старт" на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виробництво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теплової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енергії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  <w:p w:rsidR="003E5282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допомогою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 </w:t>
            </w:r>
            <w:proofErr w:type="gram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автономного</w:t>
            </w:r>
            <w:proofErr w:type="gram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опалення</w:t>
            </w:r>
            <w:proofErr w:type="spellEnd"/>
            <w:r w:rsidRPr="00081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для потреб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населення</w:t>
            </w:r>
            <w:proofErr w:type="spellEnd"/>
            <w:r w:rsidRPr="00081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  <w:p w:rsidR="00081A04" w:rsidRPr="00081A04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адресою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багатоквартирного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будинку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№ 7</w:t>
            </w:r>
            <w:proofErr w:type="gramStart"/>
            <w:r w:rsidRPr="00081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="0003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</w:t>
            </w:r>
            <w:proofErr w:type="gramEnd"/>
            <w:r w:rsid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</w:t>
            </w: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вул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 П</w:t>
            </w:r>
            <w:r w:rsidRPr="00081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ерший </w:t>
            </w:r>
            <w:proofErr w:type="spellStart"/>
            <w:r w:rsidRPr="00081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Промінь</w:t>
            </w:r>
            <w:proofErr w:type="spellEnd"/>
          </w:p>
          <w:p w:rsidR="00081A04" w:rsidRPr="00081A04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81A04" w:rsidRPr="00376ACE" w:rsidTr="00081A04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04" w:rsidRPr="00376ACE" w:rsidRDefault="00081A04" w:rsidP="004A0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  <w:p w:rsidR="00081A04" w:rsidRPr="00376ACE" w:rsidRDefault="00081A04" w:rsidP="004A0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04" w:rsidRPr="00376ACE" w:rsidRDefault="00081A04" w:rsidP="004A0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Показники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</w:t>
            </w:r>
            <w:proofErr w:type="gram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.г</w:t>
            </w:r>
            <w:proofErr w:type="gram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рн</w:t>
            </w:r>
            <w:proofErr w:type="spellEnd"/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/Гкал</w:t>
            </w:r>
          </w:p>
        </w:tc>
      </w:tr>
      <w:tr w:rsidR="00081A04" w:rsidRPr="00376ACE" w:rsidTr="00081A04">
        <w:trPr>
          <w:trHeight w:val="278"/>
        </w:trPr>
        <w:tc>
          <w:tcPr>
            <w:tcW w:w="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81A04" w:rsidRPr="00AE2BEA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Виробнича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собівартість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в т.ч.: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04" w:rsidRPr="00A65446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613,79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1A04" w:rsidRPr="00353B78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805,26</w:t>
            </w:r>
          </w:p>
        </w:tc>
      </w:tr>
      <w:tr w:rsidR="00081A04" w:rsidRPr="00376ACE" w:rsidTr="00081A04">
        <w:trPr>
          <w:trHeight w:val="263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3D3E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Прям</w:t>
            </w:r>
            <w:proofErr w:type="gram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матеріальні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витрати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, </w:t>
            </w:r>
          </w:p>
          <w:p w:rsidR="00081A04" w:rsidRPr="00376ACE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в т.ч.</w:t>
            </w: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A65446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348,75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353B78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1 025,7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</w:t>
            </w:r>
          </w:p>
        </w:tc>
      </w:tr>
      <w:tr w:rsidR="00081A04" w:rsidRPr="00376ACE" w:rsidTr="00081A04">
        <w:trPr>
          <w:trHeight w:val="239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</w:t>
            </w:r>
            <w:proofErr w:type="spellEnd"/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081A04" w:rsidRPr="00376ACE" w:rsidTr="00081A04">
        <w:trPr>
          <w:trHeight w:val="239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паливо</w:t>
            </w:r>
            <w:proofErr w:type="spellEnd"/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A65446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348,75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1 025,73</w:t>
            </w:r>
          </w:p>
        </w:tc>
      </w:tr>
      <w:tr w:rsidR="00081A04" w:rsidRPr="00376ACE" w:rsidTr="00081A04">
        <w:trPr>
          <w:trHeight w:val="239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електроенергія</w:t>
            </w:r>
            <w:proofErr w:type="spellEnd"/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081A04" w:rsidRPr="00376ACE" w:rsidTr="00081A04">
        <w:trPr>
          <w:trHeight w:val="239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1.1.4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Вода на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техпотреби</w:t>
            </w:r>
            <w:proofErr w:type="spellEnd"/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081A04" w:rsidRPr="00376ACE" w:rsidTr="00081A04">
        <w:trPr>
          <w:trHeight w:val="239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Прям</w:t>
            </w:r>
            <w:proofErr w:type="gramEnd"/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витрати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A65446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79,58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353B78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234,06</w:t>
            </w:r>
          </w:p>
        </w:tc>
      </w:tr>
      <w:tr w:rsidR="00081A04" w:rsidRPr="00376ACE" w:rsidTr="00081A04">
        <w:trPr>
          <w:trHeight w:val="247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Інші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прямі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витрати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, в т.ч.: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A65446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28,21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353B78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377,09</w:t>
            </w:r>
          </w:p>
        </w:tc>
      </w:tr>
      <w:tr w:rsidR="00081A04" w:rsidRPr="00376ACE" w:rsidTr="00081A04">
        <w:trPr>
          <w:trHeight w:val="239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proofErr w:type="gram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</w:t>
            </w:r>
            <w:proofErr w:type="gram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іальні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заходи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A65446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16,71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353B78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49,15</w:t>
            </w:r>
          </w:p>
        </w:tc>
      </w:tr>
      <w:tr w:rsidR="00081A04" w:rsidRPr="00376ACE" w:rsidTr="00081A04">
        <w:trPr>
          <w:trHeight w:val="231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амортизаційні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</w:t>
            </w:r>
            <w:proofErr w:type="spellEnd"/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A65446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,88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4A6CE9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234,94</w:t>
            </w:r>
          </w:p>
        </w:tc>
      </w:tr>
      <w:tr w:rsidR="00081A04" w:rsidRPr="00376ACE" w:rsidTr="00081A04">
        <w:trPr>
          <w:trHeight w:val="263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A65446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4A6CE9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93,00</w:t>
            </w:r>
          </w:p>
        </w:tc>
      </w:tr>
      <w:tr w:rsidR="00081A04" w:rsidRPr="00376ACE" w:rsidTr="00081A04">
        <w:trPr>
          <w:trHeight w:val="239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7E4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Загальновиробничі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витрати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</w:p>
          <w:p w:rsidR="00081A04" w:rsidRPr="00376ACE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 т.ч.: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A65446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7,25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4A6CE9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168,38</w:t>
            </w:r>
          </w:p>
        </w:tc>
      </w:tr>
      <w:tr w:rsidR="00081A04" w:rsidRPr="00376ACE" w:rsidTr="00081A04">
        <w:trPr>
          <w:trHeight w:val="231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A65446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24,05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4A6CE9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70,74</w:t>
            </w:r>
          </w:p>
        </w:tc>
      </w:tr>
      <w:tr w:rsidR="00081A04" w:rsidRPr="00376ACE" w:rsidTr="00081A04">
        <w:trPr>
          <w:trHeight w:val="254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proofErr w:type="gram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</w:t>
            </w:r>
            <w:proofErr w:type="gram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іальні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заходи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A65446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5,29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A65446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15,56</w:t>
            </w:r>
          </w:p>
        </w:tc>
      </w:tr>
      <w:tr w:rsidR="00081A04" w:rsidRPr="00376ACE" w:rsidTr="00081A04">
        <w:trPr>
          <w:trHeight w:val="254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1.4.3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04" w:rsidRPr="00A65446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27,91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A65446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82,09</w:t>
            </w:r>
          </w:p>
        </w:tc>
      </w:tr>
      <w:tr w:rsidR="00081A04" w:rsidRPr="00376ACE" w:rsidTr="00081A04">
        <w:trPr>
          <w:trHeight w:val="254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Адміністративні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витрати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в т.ч.: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A65446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103,00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A65446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302,94</w:t>
            </w:r>
          </w:p>
        </w:tc>
      </w:tr>
      <w:tr w:rsidR="00081A04" w:rsidRPr="00376ACE" w:rsidTr="00081A04">
        <w:trPr>
          <w:trHeight w:val="263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04" w:rsidRPr="00A65446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49,97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A65446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146,97</w:t>
            </w:r>
          </w:p>
        </w:tc>
      </w:tr>
      <w:tr w:rsidR="00081A04" w:rsidRPr="00376ACE" w:rsidTr="00081A04">
        <w:trPr>
          <w:trHeight w:val="239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proofErr w:type="gram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</w:t>
            </w:r>
            <w:proofErr w:type="gram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іальні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заходи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A65446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10,99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A65446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2,32</w:t>
            </w:r>
          </w:p>
        </w:tc>
      </w:tr>
      <w:tr w:rsidR="00081A04" w:rsidRPr="00376ACE" w:rsidTr="00081A04">
        <w:trPr>
          <w:trHeight w:val="214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A65446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40,15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A65446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118,09</w:t>
            </w:r>
          </w:p>
        </w:tc>
      </w:tr>
      <w:tr w:rsidR="00081A04" w:rsidRPr="00376ACE" w:rsidTr="00081A04">
        <w:trPr>
          <w:trHeight w:val="224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</w:t>
            </w:r>
            <w:proofErr w:type="spellEnd"/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04" w:rsidRPr="00A65446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,89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A65446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5,56</w:t>
            </w:r>
          </w:p>
        </w:tc>
      </w:tr>
      <w:tr w:rsidR="00081A04" w:rsidRPr="00376ACE" w:rsidTr="00081A04">
        <w:trPr>
          <w:trHeight w:val="271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81A04" w:rsidRPr="00AE2BEA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Повна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собівартість</w:t>
            </w:r>
            <w:proofErr w:type="spellEnd"/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04" w:rsidRPr="00A65446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716,79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A65446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108,21</w:t>
            </w:r>
          </w:p>
        </w:tc>
      </w:tr>
      <w:tr w:rsidR="00081A04" w:rsidRPr="00376ACE" w:rsidTr="00081A04">
        <w:trPr>
          <w:trHeight w:val="263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81A04" w:rsidRPr="00AE2BEA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Розрахунковий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прибуток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всього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D9352B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28,27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7C3E57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C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83,14</w:t>
            </w:r>
            <w:r w:rsidRPr="007C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081A04" w:rsidRPr="00376ACE" w:rsidTr="00081A04">
        <w:trPr>
          <w:trHeight w:val="239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  <w:proofErr w:type="spellEnd"/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D9352B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5,16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353B78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5,17</w:t>
            </w:r>
          </w:p>
        </w:tc>
      </w:tr>
      <w:tr w:rsidR="00081A04" w:rsidRPr="00376ACE" w:rsidTr="00081A04">
        <w:trPr>
          <w:trHeight w:val="239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дивіденди</w:t>
            </w:r>
            <w:proofErr w:type="spellEnd"/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proofErr w:type="spellEnd"/>
          </w:p>
        </w:tc>
      </w:tr>
      <w:tr w:rsidR="00081A04" w:rsidRPr="00376ACE" w:rsidTr="00081A04">
        <w:trPr>
          <w:trHeight w:val="254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сума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запозичень</w:t>
            </w:r>
            <w:proofErr w:type="spellEnd"/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proofErr w:type="spellEnd"/>
          </w:p>
        </w:tc>
      </w:tr>
      <w:tr w:rsidR="00081A04" w:rsidRPr="00376ACE" w:rsidTr="00081A04">
        <w:trPr>
          <w:trHeight w:val="239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4.4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на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розвиток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виробництва</w:t>
            </w:r>
            <w:proofErr w:type="spellEnd"/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D9352B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23,11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97</w:t>
            </w:r>
          </w:p>
        </w:tc>
      </w:tr>
      <w:tr w:rsidR="00081A04" w:rsidRPr="00376ACE" w:rsidTr="00081A04">
        <w:trPr>
          <w:trHeight w:val="437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81A04" w:rsidRPr="00AE2BEA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Загальна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вартість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виробництва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теплової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ене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ргії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712D35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745,06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proofErr w:type="spellEnd"/>
          </w:p>
        </w:tc>
      </w:tr>
      <w:tr w:rsidR="00081A04" w:rsidRPr="00376ACE" w:rsidTr="00081A04">
        <w:trPr>
          <w:trHeight w:val="294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81A04" w:rsidRPr="00AE2BEA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Тариф </w:t>
            </w: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на виробництво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теплової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енергії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(без ПДВ)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х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D9352B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91,35</w:t>
            </w:r>
          </w:p>
        </w:tc>
      </w:tr>
      <w:tr w:rsidR="00081A04" w:rsidRPr="00376ACE" w:rsidTr="00081A04">
        <w:trPr>
          <w:trHeight w:val="303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1A04" w:rsidRPr="00AE2BEA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A04" w:rsidRPr="00376ACE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Тариф </w:t>
            </w: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на виробництво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теплової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енергії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з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ПДВ)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х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1A04" w:rsidRPr="00D9352B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629,62</w:t>
            </w:r>
          </w:p>
        </w:tc>
      </w:tr>
      <w:tr w:rsidR="00081A04" w:rsidRPr="00376ACE" w:rsidTr="00081A04">
        <w:trPr>
          <w:trHeight w:val="294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1A04" w:rsidRPr="00AE2BEA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1A04" w:rsidRPr="00376ACE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Реалізація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теплової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енергії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081A04" w:rsidRPr="00376ACE" w:rsidRDefault="00081A04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(тис.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Гкал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1A04" w:rsidRPr="00D9352B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340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81A04" w:rsidRPr="00376ACE" w:rsidRDefault="00081A04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proofErr w:type="spellEnd"/>
          </w:p>
        </w:tc>
      </w:tr>
    </w:tbl>
    <w:p w:rsidR="00081A04" w:rsidRDefault="00081A04"/>
    <w:p w:rsidR="00081A04" w:rsidRPr="00A548D9" w:rsidRDefault="00081A04" w:rsidP="00081A0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Марія КОРНІЙЧУК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081A04" w:rsidRPr="00081A04" w:rsidRDefault="00081A04" w:rsidP="003E5282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5</w:t>
      </w:r>
    </w:p>
    <w:p w:rsidR="00081A04" w:rsidRPr="00081A04" w:rsidRDefault="00081A04" w:rsidP="003E5282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081A04">
        <w:rPr>
          <w:rFonts w:ascii="Times New Roman" w:hAnsi="Times New Roman" w:cs="Times New Roman"/>
          <w:sz w:val="24"/>
          <w:szCs w:val="24"/>
          <w:lang w:val="uk-UA"/>
        </w:rPr>
        <w:t>до рішення виконкому</w:t>
      </w:r>
    </w:p>
    <w:p w:rsidR="00081A04" w:rsidRPr="00081A04" w:rsidRDefault="00081A04" w:rsidP="00AB07E4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081A04">
        <w:rPr>
          <w:rFonts w:ascii="Times New Roman" w:hAnsi="Times New Roman" w:cs="Times New Roman"/>
          <w:sz w:val="24"/>
          <w:szCs w:val="24"/>
          <w:lang w:val="uk-UA"/>
        </w:rPr>
        <w:t>__________№_________</w:t>
      </w:r>
    </w:p>
    <w:p w:rsidR="00081A04" w:rsidRDefault="00081A04" w:rsidP="00081A04"/>
    <w:tbl>
      <w:tblPr>
        <w:tblW w:w="9400" w:type="dxa"/>
        <w:tblInd w:w="88" w:type="dxa"/>
        <w:tblLook w:val="04A0"/>
      </w:tblPr>
      <w:tblGrid>
        <w:gridCol w:w="795"/>
        <w:gridCol w:w="4064"/>
        <w:gridCol w:w="2126"/>
        <w:gridCol w:w="2415"/>
      </w:tblGrid>
      <w:tr w:rsidR="0073529A" w:rsidRPr="00376ACE" w:rsidTr="00081A04">
        <w:trPr>
          <w:trHeight w:val="373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5282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Структура тарифу  </w:t>
            </w:r>
            <w:proofErr w:type="gram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ТОВ</w:t>
            </w:r>
            <w:proofErr w:type="gram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"Старт" на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виробництво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теплової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енергії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  <w:p w:rsidR="003E5282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допомогою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 </w:t>
            </w:r>
            <w:proofErr w:type="gram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автономного</w:t>
            </w:r>
            <w:proofErr w:type="gram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опалення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,</w:t>
            </w: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для </w:t>
            </w:r>
            <w:r w:rsidR="0008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потреб </w:t>
            </w:r>
            <w:r w:rsidR="00672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інших споживачів</w:t>
            </w:r>
            <w:r w:rsidR="0010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3E5282" w:rsidRDefault="00101F95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(крім населення)</w:t>
            </w:r>
            <w:r w:rsidR="0073529A"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,</w:t>
            </w:r>
            <w:r w:rsidR="0073529A"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="0073529A"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адресою</w:t>
            </w:r>
            <w:proofErr w:type="spellEnd"/>
            <w:r w:rsidR="0073529A"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3529A"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багатоквартирного</w:t>
            </w:r>
            <w:proofErr w:type="spellEnd"/>
            <w:r w:rsidR="0073529A"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будинку</w:t>
            </w:r>
            <w:proofErr w:type="spellEnd"/>
            <w:r w:rsid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№ 10, </w:t>
            </w:r>
          </w:p>
          <w:p w:rsidR="0073529A" w:rsidRPr="00376ACE" w:rsidRDefault="003E5282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</w:t>
            </w:r>
            <w:r w:rsidR="0073529A"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proofErr w:type="spellEnd"/>
            <w:r w:rsidR="0073529A"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="0073529A"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вул</w:t>
            </w:r>
            <w:proofErr w:type="spellEnd"/>
            <w:r w:rsidR="0073529A"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 С</w:t>
            </w:r>
            <w:proofErr w:type="spellStart"/>
            <w:r w:rsidR="0073529A"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аймона</w:t>
            </w:r>
            <w:proofErr w:type="spellEnd"/>
            <w:r w:rsidR="0073529A"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Сміта</w:t>
            </w:r>
          </w:p>
        </w:tc>
      </w:tr>
      <w:tr w:rsidR="0073529A" w:rsidRPr="00376ACE" w:rsidTr="00081A04">
        <w:trPr>
          <w:trHeight w:val="37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proofErr w:type="spellStart"/>
            <w:proofErr w:type="gram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spellEnd"/>
            <w:proofErr w:type="gramEnd"/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тис.грн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грн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/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Гкал</w:t>
            </w:r>
            <w:proofErr w:type="spellEnd"/>
          </w:p>
        </w:tc>
      </w:tr>
      <w:tr w:rsidR="0073529A" w:rsidRPr="00376ACE" w:rsidTr="00081A04">
        <w:trPr>
          <w:trHeight w:val="243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29A" w:rsidRPr="00AE2BEA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Виробнича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собівартість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в т.ч.: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9A" w:rsidRPr="006974B8" w:rsidRDefault="00672A22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161,32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29A" w:rsidRPr="005D50A4" w:rsidRDefault="005D50A4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3 584,89</w:t>
            </w:r>
          </w:p>
        </w:tc>
      </w:tr>
      <w:tr w:rsidR="0073529A" w:rsidRPr="00376ACE" w:rsidTr="00081A04">
        <w:trPr>
          <w:trHeight w:val="25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Прям</w:t>
            </w:r>
            <w:proofErr w:type="gram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матеріальні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витрати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, в т.ч.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6974B8" w:rsidRDefault="00672A22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91,34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5D50A4" w:rsidRDefault="005D50A4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2 029,78</w:t>
            </w:r>
          </w:p>
        </w:tc>
      </w:tr>
      <w:tr w:rsidR="0073529A" w:rsidRPr="00376ACE" w:rsidTr="00081A04">
        <w:trPr>
          <w:trHeight w:val="236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73529A" w:rsidRPr="00376ACE" w:rsidTr="00081A04">
        <w:trPr>
          <w:trHeight w:val="243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Паливо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6974B8" w:rsidRDefault="00672A22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91,34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376ACE" w:rsidRDefault="005D50A4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2 029</w:t>
            </w:r>
            <w:r w:rsidR="0073529A"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,78</w:t>
            </w:r>
          </w:p>
        </w:tc>
      </w:tr>
      <w:tr w:rsidR="0073529A" w:rsidRPr="00376ACE" w:rsidTr="00081A04">
        <w:trPr>
          <w:trHeight w:val="229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Електроенергія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73529A" w:rsidRPr="00376ACE" w:rsidTr="00081A04">
        <w:trPr>
          <w:trHeight w:val="221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1.1.4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Вода на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техпотреби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73529A" w:rsidRPr="00376ACE" w:rsidTr="00081A04">
        <w:trPr>
          <w:trHeight w:val="243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Прям</w:t>
            </w:r>
            <w:proofErr w:type="gramEnd"/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витрати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6974B8" w:rsidRDefault="00672A22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20,88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F731EF" w:rsidRDefault="005D50A4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464,00</w:t>
            </w:r>
          </w:p>
        </w:tc>
      </w:tr>
      <w:tr w:rsidR="0073529A" w:rsidRPr="00376ACE" w:rsidTr="00081A04">
        <w:trPr>
          <w:trHeight w:val="25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376ACE" w:rsidRDefault="002F5C9E" w:rsidP="00A5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прямі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, в т.ч.: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6974B8" w:rsidRDefault="00672A22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33,80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F731EF" w:rsidRDefault="005D50A4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751,11</w:t>
            </w:r>
          </w:p>
        </w:tc>
      </w:tr>
      <w:tr w:rsidR="0073529A" w:rsidRPr="00376ACE" w:rsidTr="00081A04">
        <w:trPr>
          <w:trHeight w:val="243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proofErr w:type="gram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</w:t>
            </w:r>
            <w:proofErr w:type="gram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іальні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заходи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6974B8" w:rsidRDefault="00672A22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4,38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F731EF" w:rsidRDefault="0073529A" w:rsidP="00A5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</w:t>
            </w:r>
            <w:r w:rsidR="005D50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97,33</w:t>
            </w:r>
          </w:p>
        </w:tc>
      </w:tr>
      <w:tr w:rsidR="0073529A" w:rsidRPr="00376ACE" w:rsidTr="00081A04">
        <w:trPr>
          <w:trHeight w:val="221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амортизаційні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6974B8" w:rsidRDefault="00672A22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22,42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F731EF" w:rsidRDefault="005D50A4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498,22</w:t>
            </w:r>
          </w:p>
        </w:tc>
      </w:tr>
      <w:tr w:rsidR="0073529A" w:rsidRPr="00376ACE" w:rsidTr="00081A04">
        <w:trPr>
          <w:trHeight w:val="208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6974B8" w:rsidRDefault="00672A22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F731EF" w:rsidRDefault="005D50A4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155,56</w:t>
            </w:r>
          </w:p>
        </w:tc>
      </w:tr>
      <w:tr w:rsidR="0073529A" w:rsidRPr="00376ACE" w:rsidTr="00081A04">
        <w:trPr>
          <w:trHeight w:val="221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гальновиробничі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в т.ч.: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6974B8" w:rsidRDefault="00672A22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15,30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F731EF" w:rsidRDefault="005D50A4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340,00</w:t>
            </w:r>
          </w:p>
        </w:tc>
      </w:tr>
      <w:tr w:rsidR="0073529A" w:rsidRPr="00376ACE" w:rsidTr="00081A04">
        <w:trPr>
          <w:trHeight w:val="229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6974B8" w:rsidRDefault="00672A22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6,31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F731EF" w:rsidRDefault="005D50A4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140,22</w:t>
            </w:r>
          </w:p>
        </w:tc>
      </w:tr>
      <w:tr w:rsidR="0073529A" w:rsidRPr="00376ACE" w:rsidTr="00081A04">
        <w:trPr>
          <w:trHeight w:val="229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proofErr w:type="gram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</w:t>
            </w:r>
            <w:proofErr w:type="gram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іальні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заходи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6974B8" w:rsidRDefault="00672A22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1,39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F731EF" w:rsidRDefault="005D50A4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30,89</w:t>
            </w:r>
          </w:p>
        </w:tc>
      </w:tr>
      <w:tr w:rsidR="0073529A" w:rsidRPr="00376ACE" w:rsidTr="00081A04">
        <w:trPr>
          <w:trHeight w:val="201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1.4.3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9A" w:rsidRPr="006974B8" w:rsidRDefault="00672A22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7,60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F731EF" w:rsidRDefault="005D50A4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168,89</w:t>
            </w:r>
          </w:p>
        </w:tc>
      </w:tr>
      <w:tr w:rsidR="0073529A" w:rsidRPr="00376ACE" w:rsidTr="00081A04">
        <w:trPr>
          <w:trHeight w:val="208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Адміністративні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в т.ч.: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672A22" w:rsidRDefault="00672A22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27,09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F731EF" w:rsidRDefault="005D50A4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602,00</w:t>
            </w:r>
          </w:p>
        </w:tc>
      </w:tr>
      <w:tr w:rsidR="0073529A" w:rsidRPr="00376ACE" w:rsidTr="00081A04">
        <w:trPr>
          <w:trHeight w:val="208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9A" w:rsidRPr="006974B8" w:rsidRDefault="00672A22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13,14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5D50A4" w:rsidRDefault="005D50A4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292,00</w:t>
            </w:r>
          </w:p>
        </w:tc>
      </w:tr>
      <w:tr w:rsidR="0073529A" w:rsidRPr="00376ACE" w:rsidTr="00081A04">
        <w:trPr>
          <w:trHeight w:val="208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proofErr w:type="gram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</w:t>
            </w:r>
            <w:proofErr w:type="gram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іальні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заходи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672A22" w:rsidRDefault="00672A22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2,89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5D50A4" w:rsidRDefault="005D50A4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64,22</w:t>
            </w:r>
          </w:p>
        </w:tc>
      </w:tr>
      <w:tr w:rsidR="0073529A" w:rsidRPr="00376ACE" w:rsidTr="00081A04">
        <w:trPr>
          <w:trHeight w:val="201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6974B8" w:rsidRDefault="00672A22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10,56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F731EF" w:rsidRDefault="005D50A4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234,67</w:t>
            </w:r>
          </w:p>
        </w:tc>
      </w:tr>
      <w:tr w:rsidR="0073529A" w:rsidRPr="00376ACE" w:rsidTr="00081A04">
        <w:trPr>
          <w:trHeight w:val="208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9A" w:rsidRPr="00672A22" w:rsidRDefault="00672A22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F731EF" w:rsidRDefault="005D50A4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11,11</w:t>
            </w:r>
          </w:p>
        </w:tc>
      </w:tr>
      <w:tr w:rsidR="0073529A" w:rsidRPr="00376ACE" w:rsidTr="00081A04">
        <w:trPr>
          <w:trHeight w:val="221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29A" w:rsidRPr="00AE2BEA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Повна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собівартість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29A" w:rsidRPr="006974B8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</w:t>
            </w:r>
            <w:r w:rsidR="00672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88,41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5D50A4" w:rsidRDefault="005D50A4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4 186,89</w:t>
            </w:r>
          </w:p>
        </w:tc>
      </w:tr>
      <w:tr w:rsidR="0073529A" w:rsidRPr="00376ACE" w:rsidTr="00081A04">
        <w:trPr>
          <w:trHeight w:val="201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29A" w:rsidRPr="00AE2BEA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Розрахунковий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прибуток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всього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6974B8" w:rsidRDefault="00672A22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7,43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5D50A4" w:rsidRDefault="005D50A4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D5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165,11</w:t>
            </w:r>
          </w:p>
        </w:tc>
      </w:tr>
      <w:tr w:rsidR="0073529A" w:rsidRPr="00376ACE" w:rsidTr="00081A04">
        <w:trPr>
          <w:trHeight w:val="221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6974B8" w:rsidRDefault="00672A22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1,36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F731EF" w:rsidRDefault="005D50A4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30,22</w:t>
            </w:r>
          </w:p>
        </w:tc>
      </w:tr>
      <w:tr w:rsidR="0073529A" w:rsidRPr="00376ACE" w:rsidTr="00081A04">
        <w:trPr>
          <w:trHeight w:val="208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дивіденди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proofErr w:type="spellEnd"/>
          </w:p>
        </w:tc>
      </w:tr>
      <w:tr w:rsidR="0073529A" w:rsidRPr="00376ACE" w:rsidTr="00081A04">
        <w:trPr>
          <w:trHeight w:val="208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.3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сума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запозичень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proofErr w:type="spellEnd"/>
          </w:p>
        </w:tc>
      </w:tr>
      <w:tr w:rsidR="0073529A" w:rsidRPr="00376ACE" w:rsidTr="00081A04">
        <w:trPr>
          <w:trHeight w:val="243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.4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на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розвиток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виробництва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6974B8" w:rsidRDefault="00672A22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6,07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5D50A4" w:rsidRDefault="005D50A4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134,89</w:t>
            </w:r>
          </w:p>
        </w:tc>
      </w:tr>
      <w:tr w:rsidR="0073529A" w:rsidRPr="00376ACE" w:rsidTr="00081A04">
        <w:trPr>
          <w:trHeight w:val="364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29A" w:rsidRPr="00AE2BEA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виробництва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теплової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ене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ргії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6974B8" w:rsidRDefault="005A1FAB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195,84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proofErr w:type="spellEnd"/>
          </w:p>
        </w:tc>
      </w:tr>
      <w:tr w:rsidR="0073529A" w:rsidRPr="00376ACE" w:rsidTr="00081A04">
        <w:trPr>
          <w:trHeight w:val="25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529A" w:rsidRPr="00AE2BEA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29A" w:rsidRPr="00376ACE" w:rsidRDefault="0073529A" w:rsidP="00A5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Тариф </w:t>
            </w: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  <w:t xml:space="preserve">на виробництво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теплової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енергії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 (без ПДВ)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х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5A1FAB" w:rsidRDefault="005A1FAB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4 352,00</w:t>
            </w:r>
          </w:p>
        </w:tc>
      </w:tr>
      <w:tr w:rsidR="0073529A" w:rsidRPr="00376ACE" w:rsidTr="00081A04">
        <w:trPr>
          <w:trHeight w:val="229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529A" w:rsidRPr="00AE2BEA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29A" w:rsidRPr="00376ACE" w:rsidRDefault="0073529A" w:rsidP="00A5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Тариф </w:t>
            </w: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  <w:t xml:space="preserve">на виробництво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теплової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енергії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 (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з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 ПДВ)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х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529A" w:rsidRPr="005A1FAB" w:rsidRDefault="005A1FAB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A1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5 222,40</w:t>
            </w:r>
          </w:p>
        </w:tc>
      </w:tr>
      <w:tr w:rsidR="0073529A" w:rsidRPr="00376ACE" w:rsidTr="00081A04">
        <w:trPr>
          <w:trHeight w:val="243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3529A" w:rsidRPr="00AE2BEA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  <w:r w:rsidR="00AE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3529A" w:rsidRPr="00376ACE" w:rsidRDefault="0073529A" w:rsidP="00A5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Реалізація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теплової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енергії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 </w:t>
            </w:r>
          </w:p>
          <w:p w:rsidR="0073529A" w:rsidRPr="00376ACE" w:rsidRDefault="0073529A" w:rsidP="00A5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  <w:t xml:space="preserve">(тис. </w:t>
            </w:r>
            <w:proofErr w:type="spellStart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  <w:t>Гкал</w:t>
            </w:r>
            <w:proofErr w:type="spellEnd"/>
            <w:r w:rsidRPr="00376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529A" w:rsidRPr="005A1FAB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76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0,</w:t>
            </w:r>
            <w:r w:rsidR="005A1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045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3529A" w:rsidRPr="00376ACE" w:rsidRDefault="0073529A" w:rsidP="00A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proofErr w:type="spellEnd"/>
          </w:p>
        </w:tc>
      </w:tr>
    </w:tbl>
    <w:p w:rsidR="0073529A" w:rsidRDefault="0073529A" w:rsidP="007352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1A04" w:rsidRDefault="00081A04" w:rsidP="007352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1A04" w:rsidRPr="00A548D9" w:rsidRDefault="00081A04" w:rsidP="00081A0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Марія КОРНІЙЧУК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3529A" w:rsidRDefault="0073529A" w:rsidP="007352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A04" w:rsidRPr="00081A04" w:rsidRDefault="00081A04" w:rsidP="00AB07E4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6</w:t>
      </w:r>
    </w:p>
    <w:p w:rsidR="00081A04" w:rsidRPr="00081A04" w:rsidRDefault="00081A04" w:rsidP="00AB07E4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081A04">
        <w:rPr>
          <w:rFonts w:ascii="Times New Roman" w:hAnsi="Times New Roman" w:cs="Times New Roman"/>
          <w:sz w:val="24"/>
          <w:szCs w:val="24"/>
          <w:lang w:val="uk-UA"/>
        </w:rPr>
        <w:t>до рішення виконкому</w:t>
      </w:r>
    </w:p>
    <w:p w:rsidR="00081A04" w:rsidRPr="00081A04" w:rsidRDefault="00081A04" w:rsidP="00AB07E4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081A04">
        <w:rPr>
          <w:rFonts w:ascii="Times New Roman" w:hAnsi="Times New Roman" w:cs="Times New Roman"/>
          <w:sz w:val="24"/>
          <w:szCs w:val="24"/>
          <w:lang w:val="uk-UA"/>
        </w:rPr>
        <w:t>__________№_________</w:t>
      </w:r>
    </w:p>
    <w:p w:rsidR="00137563" w:rsidRDefault="00137563" w:rsidP="001B2E14">
      <w:pPr>
        <w:ind w:left="7080"/>
        <w:rPr>
          <w:rFonts w:ascii="Times New Roman" w:hAnsi="Times New Roman" w:cs="Times New Roman"/>
          <w:sz w:val="24"/>
          <w:szCs w:val="24"/>
        </w:rPr>
      </w:pPr>
    </w:p>
    <w:tbl>
      <w:tblPr>
        <w:tblW w:w="9515" w:type="dxa"/>
        <w:tblInd w:w="93" w:type="dxa"/>
        <w:tblLook w:val="04A0"/>
      </w:tblPr>
      <w:tblGrid>
        <w:gridCol w:w="705"/>
        <w:gridCol w:w="6479"/>
        <w:gridCol w:w="2331"/>
      </w:tblGrid>
      <w:tr w:rsidR="00B95B36" w:rsidTr="00B95B36">
        <w:trPr>
          <w:trHeight w:val="1097"/>
        </w:trPr>
        <w:tc>
          <w:tcPr>
            <w:tcW w:w="9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81A04" w:rsidRDefault="00B95B36" w:rsidP="009C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Структура тарифу </w:t>
            </w:r>
            <w:proofErr w:type="gramStart"/>
            <w:r w:rsidR="009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ТОВ</w:t>
            </w:r>
            <w:proofErr w:type="gramEnd"/>
            <w:r w:rsidR="009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"Старт"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</w:t>
            </w:r>
            <w:r w:rsidR="009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послуги 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постачання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гарячої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води </w:t>
            </w:r>
          </w:p>
          <w:p w:rsidR="00F541E6" w:rsidRDefault="00B95B36" w:rsidP="009C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для </w:t>
            </w:r>
            <w:r w:rsidR="00F5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потреб населення</w:t>
            </w:r>
            <w:r w:rsidR="009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з</w:t>
            </w:r>
            <w:r w:rsidR="009C5C24" w:rsidRPr="00DB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 </w:t>
            </w:r>
            <w:proofErr w:type="spellStart"/>
            <w:r w:rsidR="009C5C24" w:rsidRPr="00DB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адресою</w:t>
            </w:r>
            <w:proofErr w:type="spellEnd"/>
            <w:r w:rsidR="009C5C24" w:rsidRPr="00DB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C5C24" w:rsidRPr="00DB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багатоквартирного</w:t>
            </w:r>
            <w:proofErr w:type="spellEnd"/>
            <w:r w:rsidR="009C5C24" w:rsidRPr="00DB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C5C24" w:rsidRPr="00DB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будинку</w:t>
            </w:r>
            <w:proofErr w:type="spellEnd"/>
            <w:r w:rsidR="009C5C24" w:rsidRPr="00DB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№ 1</w:t>
            </w:r>
            <w:proofErr w:type="gramStart"/>
            <w:r w:rsidR="009C5C24" w:rsidRPr="00DB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Е</w:t>
            </w:r>
            <w:proofErr w:type="gramEnd"/>
            <w:r w:rsidR="009C5C24" w:rsidRPr="00DB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</w:p>
          <w:p w:rsidR="009C5C24" w:rsidRDefault="003E5282" w:rsidP="009C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щ</w:t>
            </w:r>
            <w:r w:rsidR="009C5C24" w:rsidRPr="00DB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 на </w:t>
            </w:r>
            <w:proofErr w:type="spellStart"/>
            <w:r w:rsidR="009C5C24" w:rsidRPr="00DB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вул</w:t>
            </w:r>
            <w:proofErr w:type="spellEnd"/>
            <w:r w:rsidR="009C5C24" w:rsidRPr="00DB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 Степана </w:t>
            </w:r>
            <w:proofErr w:type="spellStart"/>
            <w:r w:rsidR="009C5C24" w:rsidRPr="00DB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Бандери</w:t>
            </w:r>
            <w:proofErr w:type="spellEnd"/>
          </w:p>
        </w:tc>
      </w:tr>
      <w:tr w:rsidR="00B95B36" w:rsidTr="00B95B36">
        <w:trPr>
          <w:trHeight w:val="507"/>
        </w:trPr>
        <w:tc>
          <w:tcPr>
            <w:tcW w:w="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5B36" w:rsidRDefault="00B9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</w:t>
            </w:r>
            <w:proofErr w:type="spellEnd"/>
            <w:proofErr w:type="gramEnd"/>
          </w:p>
        </w:tc>
        <w:tc>
          <w:tcPr>
            <w:tcW w:w="6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5C24" w:rsidRDefault="009C5C24" w:rsidP="009C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Показники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5B36" w:rsidRDefault="00B9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населення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5B36" w:rsidTr="00B95B36">
        <w:trPr>
          <w:trHeight w:val="2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5B36" w:rsidRDefault="00B95B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5B36" w:rsidRDefault="00B95B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B36" w:rsidRDefault="00B9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/м3</w:t>
            </w:r>
          </w:p>
        </w:tc>
      </w:tr>
      <w:tr w:rsidR="00B95B36" w:rsidTr="00B95B36">
        <w:trPr>
          <w:trHeight w:val="310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95B36" w:rsidRDefault="00B9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4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B36" w:rsidRDefault="00B9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95B36" w:rsidRDefault="00B9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B95B36" w:rsidTr="00B95B36">
        <w:trPr>
          <w:trHeight w:val="429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36" w:rsidRDefault="00B95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36" w:rsidRDefault="009C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собівартість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B95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B95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="00B95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proofErr w:type="gramEnd"/>
            <w:r w:rsidR="00B95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тому </w:t>
            </w:r>
            <w:proofErr w:type="spellStart"/>
            <w:r w:rsidR="00B95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числі</w:t>
            </w:r>
            <w:proofErr w:type="spellEnd"/>
            <w:r w:rsidR="00B95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95B36" w:rsidRPr="00DA0F7A" w:rsidRDefault="00B95B36" w:rsidP="004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DA0F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43,40</w:t>
            </w:r>
          </w:p>
        </w:tc>
      </w:tr>
      <w:tr w:rsidR="00B95B36" w:rsidTr="00B95B36">
        <w:trPr>
          <w:trHeight w:val="50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36" w:rsidRDefault="00B95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36" w:rsidRDefault="00B95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теплової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енергії</w:t>
            </w:r>
            <w:proofErr w:type="spellEnd"/>
            <w:r w:rsidR="009C5C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врахована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тарифах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теплову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енергію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95B36" w:rsidRPr="00DA0F7A" w:rsidRDefault="00B95B36" w:rsidP="004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DA0F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09,07</w:t>
            </w:r>
          </w:p>
        </w:tc>
      </w:tr>
      <w:tr w:rsidR="00B95B36" w:rsidTr="00B95B36">
        <w:trPr>
          <w:trHeight w:val="34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36" w:rsidRDefault="00B95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5B36" w:rsidRDefault="00B95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систему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рециркуля</w:t>
            </w:r>
            <w:proofErr w:type="spellEnd"/>
            <w:r w:rsidR="00F541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ії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95B36" w:rsidRPr="00DA0F7A" w:rsidRDefault="00B95B36" w:rsidP="004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DA0F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4,33</w:t>
            </w:r>
          </w:p>
        </w:tc>
      </w:tr>
      <w:tr w:rsidR="00B95B36" w:rsidTr="00B95B36">
        <w:trPr>
          <w:trHeight w:val="321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36" w:rsidRDefault="009C5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36" w:rsidRDefault="00B95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Коригування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95B36" w:rsidRDefault="00B95B36" w:rsidP="004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B95B36" w:rsidTr="00B95B36">
        <w:trPr>
          <w:trHeight w:val="321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36" w:rsidRDefault="00F54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5C24" w:rsidRDefault="00B95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C5C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proofErr w:type="spellEnd"/>
            <w:r w:rsidR="009C5C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C5C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постачання гарячої води </w:t>
            </w:r>
          </w:p>
          <w:p w:rsidR="00B95B36" w:rsidRDefault="009C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 w:rsidR="00B95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  <w:r w:rsidR="00B95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95B36" w:rsidRPr="00DA0F7A" w:rsidRDefault="00B95B36" w:rsidP="004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A0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="00DA0F7A" w:rsidRPr="00DA0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43,40</w:t>
            </w:r>
          </w:p>
        </w:tc>
      </w:tr>
      <w:tr w:rsidR="00B95B36" w:rsidTr="00B95B36">
        <w:trPr>
          <w:trHeight w:val="396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95B36" w:rsidRDefault="00F54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95B36" w:rsidRPr="009C5C24" w:rsidRDefault="009C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="00B95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арифи</w:t>
            </w:r>
            <w:proofErr w:type="spellEnd"/>
            <w:r w:rsidR="00B95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="00B95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послугу</w:t>
            </w:r>
            <w:proofErr w:type="spellEnd"/>
            <w:r w:rsidR="00B95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95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proofErr w:type="spellEnd"/>
            <w:r w:rsidR="00B95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постачання гарячої води (з </w:t>
            </w:r>
            <w:r w:rsidR="00B95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5B36" w:rsidRPr="00DA0F7A" w:rsidRDefault="00B95B36" w:rsidP="004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A0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="00DA0F7A" w:rsidRPr="00DA0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72,08</w:t>
            </w:r>
          </w:p>
        </w:tc>
      </w:tr>
    </w:tbl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5C24" w:rsidRDefault="009C5C24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A04" w:rsidRPr="00A548D9" w:rsidRDefault="00081A04" w:rsidP="00081A0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</w:t>
      </w:r>
      <w:r w:rsidR="00AB07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07E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B07E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B07E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B07E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B07E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B07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Марія КОРНІЙЧУК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5282" w:rsidRDefault="003E5282" w:rsidP="00B95B36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1A04" w:rsidRPr="00081A04" w:rsidRDefault="00AB07E4" w:rsidP="00AB07E4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7</w:t>
      </w:r>
    </w:p>
    <w:p w:rsidR="00081A04" w:rsidRPr="00081A04" w:rsidRDefault="00081A04" w:rsidP="00AB07E4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081A04">
        <w:rPr>
          <w:rFonts w:ascii="Times New Roman" w:hAnsi="Times New Roman" w:cs="Times New Roman"/>
          <w:sz w:val="24"/>
          <w:szCs w:val="24"/>
          <w:lang w:val="uk-UA"/>
        </w:rPr>
        <w:t>до рішення виконкому</w:t>
      </w:r>
    </w:p>
    <w:p w:rsidR="00081A04" w:rsidRPr="00081A04" w:rsidRDefault="00081A04" w:rsidP="00AB07E4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081A04">
        <w:rPr>
          <w:rFonts w:ascii="Times New Roman" w:hAnsi="Times New Roman" w:cs="Times New Roman"/>
          <w:sz w:val="24"/>
          <w:szCs w:val="24"/>
          <w:lang w:val="uk-UA"/>
        </w:rPr>
        <w:t>__________№_________</w:t>
      </w:r>
    </w:p>
    <w:p w:rsidR="00E418EA" w:rsidRDefault="00E418EA" w:rsidP="00F541E6">
      <w:pPr>
        <w:spacing w:after="0"/>
        <w:ind w:left="7080"/>
        <w:rPr>
          <w:rFonts w:ascii="Times New Roman" w:hAnsi="Times New Roman" w:cs="Times New Roman"/>
          <w:sz w:val="24"/>
          <w:szCs w:val="24"/>
          <w:lang w:val="uk-UA"/>
        </w:rPr>
      </w:pPr>
    </w:p>
    <w:p w:rsidR="00E418EA" w:rsidRDefault="00E418EA" w:rsidP="00F541E6">
      <w:pPr>
        <w:spacing w:after="0"/>
        <w:ind w:left="708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87" w:type="dxa"/>
        <w:tblInd w:w="93" w:type="dxa"/>
        <w:tblLook w:val="04A0"/>
      </w:tblPr>
      <w:tblGrid>
        <w:gridCol w:w="718"/>
        <w:gridCol w:w="6596"/>
        <w:gridCol w:w="2373"/>
      </w:tblGrid>
      <w:tr w:rsidR="00B95B36" w:rsidTr="00B95B36">
        <w:trPr>
          <w:trHeight w:val="1082"/>
        </w:trPr>
        <w:tc>
          <w:tcPr>
            <w:tcW w:w="9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541E6" w:rsidRDefault="00F54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Структура тарифу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"Старт" 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послуги 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постачання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гарячої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води для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потреб населення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з</w:t>
            </w:r>
            <w:r w:rsidRPr="00DB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 </w:t>
            </w:r>
            <w:proofErr w:type="spellStart"/>
            <w:r w:rsidRPr="00DB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багатоквартирного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№ 10</w:t>
            </w:r>
            <w:r w:rsid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Саймона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Сміта</w:t>
            </w:r>
            <w:proofErr w:type="spellEnd"/>
          </w:p>
        </w:tc>
      </w:tr>
      <w:tr w:rsidR="00B95B36" w:rsidTr="00B95B36">
        <w:trPr>
          <w:trHeight w:val="265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5B36" w:rsidRDefault="00B9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</w:t>
            </w:r>
            <w:proofErr w:type="spellEnd"/>
            <w:proofErr w:type="gramEnd"/>
          </w:p>
        </w:tc>
        <w:tc>
          <w:tcPr>
            <w:tcW w:w="65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5B36" w:rsidRPr="00F541E6" w:rsidRDefault="00F54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Показники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5B36" w:rsidRDefault="00B9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населення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5B36" w:rsidTr="00B95B36">
        <w:trPr>
          <w:trHeight w:val="2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5B36" w:rsidRDefault="00B95B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5B36" w:rsidRDefault="00B95B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B36" w:rsidRDefault="00B9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/м3</w:t>
            </w:r>
          </w:p>
        </w:tc>
      </w:tr>
      <w:tr w:rsidR="00B95B36" w:rsidTr="00B95B36">
        <w:trPr>
          <w:trHeight w:val="265"/>
        </w:trPr>
        <w:tc>
          <w:tcPr>
            <w:tcW w:w="7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95B36" w:rsidRDefault="00B9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B36" w:rsidRDefault="00B9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95B36" w:rsidRDefault="00B9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B95B36" w:rsidTr="00B95B36">
        <w:trPr>
          <w:trHeight w:val="376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36" w:rsidRDefault="00B95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36" w:rsidRDefault="00B95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собівартість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</w:t>
            </w:r>
            <w:proofErr w:type="spellEnd"/>
            <w:r w:rsidR="00F541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95B36" w:rsidRPr="007752C1" w:rsidRDefault="007752C1" w:rsidP="004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132,90</w:t>
            </w:r>
          </w:p>
        </w:tc>
      </w:tr>
      <w:tr w:rsidR="00B95B36" w:rsidTr="00B95B36">
        <w:trPr>
          <w:trHeight w:val="574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36" w:rsidRDefault="00B95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36" w:rsidRDefault="00B95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теплової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енергії</w:t>
            </w:r>
            <w:proofErr w:type="spellEnd"/>
            <w:r w:rsidR="00F541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врахована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тарифах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теплову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енергію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95B36" w:rsidRPr="007752C1" w:rsidRDefault="00B95B36" w:rsidP="004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="007752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2,88</w:t>
            </w:r>
          </w:p>
        </w:tc>
      </w:tr>
      <w:tr w:rsidR="00B95B36" w:rsidTr="00B95B36">
        <w:trPr>
          <w:trHeight w:val="342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36" w:rsidRDefault="00B95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5B36" w:rsidRDefault="00B95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систему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рециркуля</w:t>
            </w:r>
            <w:proofErr w:type="spellEnd"/>
            <w:r w:rsidR="00F541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ії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95B36" w:rsidRPr="007752C1" w:rsidRDefault="007752C1" w:rsidP="004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30,02</w:t>
            </w:r>
          </w:p>
        </w:tc>
      </w:tr>
      <w:tr w:rsidR="00B95B36" w:rsidTr="00B95B36">
        <w:trPr>
          <w:trHeight w:val="39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36" w:rsidRDefault="00F54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36" w:rsidRDefault="00B95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Коригування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95B36" w:rsidRDefault="00B95B36" w:rsidP="004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B95B36" w:rsidTr="00B95B36">
        <w:trPr>
          <w:trHeight w:val="4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36" w:rsidRDefault="00F54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1E6" w:rsidRDefault="00B95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541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 постачання теплової енергії </w:t>
            </w:r>
          </w:p>
          <w:p w:rsidR="00B95B36" w:rsidRPr="00F541E6" w:rsidRDefault="00F5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 w:rsidR="00B95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95B36" w:rsidRPr="007752C1" w:rsidRDefault="00B95B36" w:rsidP="004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5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="00775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32,90</w:t>
            </w:r>
          </w:p>
        </w:tc>
      </w:tr>
      <w:tr w:rsidR="00B95B36" w:rsidTr="00B95B36">
        <w:trPr>
          <w:trHeight w:val="412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95B36" w:rsidRDefault="00F54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95B36" w:rsidRDefault="00F5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="00B95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арифи</w:t>
            </w:r>
            <w:proofErr w:type="spellEnd"/>
            <w:r w:rsidR="00B95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="00B95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послугу</w:t>
            </w:r>
            <w:proofErr w:type="spellEnd"/>
            <w:r w:rsidR="00B95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95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proofErr w:type="spellEnd"/>
            <w:r w:rsidR="00B95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постачання гарячої води (з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5B36" w:rsidRPr="007752C1" w:rsidRDefault="00B95B36" w:rsidP="004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5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</w:t>
            </w:r>
            <w:r w:rsidR="00775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9,48</w:t>
            </w:r>
          </w:p>
        </w:tc>
      </w:tr>
    </w:tbl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17A3" w:rsidRDefault="005217A3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17A3" w:rsidRPr="00A548D9" w:rsidRDefault="005217A3" w:rsidP="005217A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Керуючий справами виконкому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Марія КОРНІЙЧУК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B36" w:rsidRDefault="00B95B36" w:rsidP="00B95B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1F95" w:rsidRPr="00081A04" w:rsidRDefault="00101F95" w:rsidP="00101F95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8</w:t>
      </w:r>
    </w:p>
    <w:p w:rsidR="00101F95" w:rsidRPr="00081A04" w:rsidRDefault="00101F95" w:rsidP="00101F95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081A04">
        <w:rPr>
          <w:rFonts w:ascii="Times New Roman" w:hAnsi="Times New Roman" w:cs="Times New Roman"/>
          <w:sz w:val="24"/>
          <w:szCs w:val="24"/>
          <w:lang w:val="uk-UA"/>
        </w:rPr>
        <w:t>до рішення виконкому</w:t>
      </w:r>
    </w:p>
    <w:p w:rsidR="00101F95" w:rsidRPr="00081A04" w:rsidRDefault="00101F95" w:rsidP="00101F95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081A04">
        <w:rPr>
          <w:rFonts w:ascii="Times New Roman" w:hAnsi="Times New Roman" w:cs="Times New Roman"/>
          <w:sz w:val="24"/>
          <w:szCs w:val="24"/>
          <w:lang w:val="uk-UA"/>
        </w:rPr>
        <w:t>__________№_________</w:t>
      </w:r>
    </w:p>
    <w:p w:rsidR="00101F95" w:rsidRPr="00AB07E4" w:rsidRDefault="00101F95" w:rsidP="00101F95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687" w:type="dxa"/>
        <w:tblInd w:w="-10" w:type="dxa"/>
        <w:tblLook w:val="04A0"/>
      </w:tblPr>
      <w:tblGrid>
        <w:gridCol w:w="718"/>
        <w:gridCol w:w="6228"/>
        <w:gridCol w:w="2741"/>
      </w:tblGrid>
      <w:tr w:rsidR="00101F95" w:rsidTr="004A070C">
        <w:trPr>
          <w:trHeight w:val="1086"/>
        </w:trPr>
        <w:tc>
          <w:tcPr>
            <w:tcW w:w="9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01F95" w:rsidRPr="00AB07E4" w:rsidRDefault="00101F95" w:rsidP="004A070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F95" w:rsidRPr="00AB07E4" w:rsidRDefault="00101F95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Структура тарифу</w:t>
            </w:r>
            <w:r w:rsidRPr="00A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gramStart"/>
            <w:r w:rsidRPr="00A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ТОВ</w:t>
            </w:r>
            <w:proofErr w:type="gramEnd"/>
            <w:r w:rsidRPr="00A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«Старт»</w:t>
            </w:r>
            <w:r w:rsidRPr="00A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на </w:t>
            </w:r>
            <w:r w:rsidRPr="00A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послуги з </w:t>
            </w:r>
            <w:proofErr w:type="spellStart"/>
            <w:r w:rsidRPr="00A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постачання</w:t>
            </w:r>
            <w:proofErr w:type="spellEnd"/>
            <w:r w:rsidRPr="00A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гарячої</w:t>
            </w:r>
            <w:proofErr w:type="spellEnd"/>
            <w:r w:rsidRPr="00A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води </w:t>
            </w:r>
          </w:p>
          <w:p w:rsidR="00101F95" w:rsidRPr="00AB07E4" w:rsidRDefault="00101F95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для потреб </w:t>
            </w:r>
            <w:proofErr w:type="spellStart"/>
            <w:r w:rsidRPr="00A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населення</w:t>
            </w:r>
            <w:proofErr w:type="spellEnd"/>
            <w:r w:rsidRPr="00A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A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адресою</w:t>
            </w:r>
            <w:proofErr w:type="spellEnd"/>
            <w:r w:rsidRPr="00A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багатоквартирного</w:t>
            </w:r>
            <w:proofErr w:type="spellEnd"/>
            <w:r w:rsidRPr="00A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будинку</w:t>
            </w:r>
            <w:proofErr w:type="spellEnd"/>
            <w:r w:rsidR="00291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№ 7</w:t>
            </w:r>
            <w:proofErr w:type="gramStart"/>
            <w:r w:rsidR="00291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  <w:r w:rsidR="00291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</w:t>
            </w:r>
            <w:proofErr w:type="gramEnd"/>
            <w:r w:rsidR="00291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Pr="00A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               </w:t>
            </w:r>
            <w:proofErr w:type="spellStart"/>
            <w:r w:rsid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</w:t>
            </w:r>
            <w:r w:rsidRPr="00A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proofErr w:type="spellEnd"/>
            <w:r w:rsidRPr="00A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A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вул</w:t>
            </w:r>
            <w:proofErr w:type="spellEnd"/>
            <w:r w:rsidRPr="00A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 Перший </w:t>
            </w:r>
            <w:proofErr w:type="spellStart"/>
            <w:r w:rsidRPr="00A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Промінь</w:t>
            </w:r>
            <w:proofErr w:type="spellEnd"/>
          </w:p>
          <w:p w:rsidR="00101F95" w:rsidRPr="00AB07E4" w:rsidRDefault="00101F95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01F95" w:rsidTr="004A070C">
        <w:trPr>
          <w:trHeight w:val="262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1F95" w:rsidRDefault="00101F95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</w:t>
            </w:r>
            <w:proofErr w:type="spellEnd"/>
            <w:proofErr w:type="gramEnd"/>
          </w:p>
        </w:tc>
        <w:tc>
          <w:tcPr>
            <w:tcW w:w="62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1F95" w:rsidRDefault="00101F95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Показники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1F95" w:rsidRDefault="00101F95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населення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01F95" w:rsidTr="004A070C">
        <w:trPr>
          <w:trHeight w:val="2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1F95" w:rsidRDefault="00101F95" w:rsidP="004A07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1F95" w:rsidRDefault="00101F95" w:rsidP="004A07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F95" w:rsidRDefault="00101F95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/м3</w:t>
            </w:r>
          </w:p>
        </w:tc>
      </w:tr>
      <w:tr w:rsidR="00101F95" w:rsidTr="004A070C">
        <w:trPr>
          <w:trHeight w:val="262"/>
        </w:trPr>
        <w:tc>
          <w:tcPr>
            <w:tcW w:w="7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01F95" w:rsidRDefault="00101F95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2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01F95" w:rsidRDefault="00101F95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01F95" w:rsidRDefault="00101F95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101F95" w:rsidTr="004A070C">
        <w:trPr>
          <w:trHeight w:val="488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F95" w:rsidRDefault="00101F95" w:rsidP="004A0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F95" w:rsidRDefault="00101F95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собівартість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7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01F95" w:rsidRPr="00B333DC" w:rsidRDefault="00101F95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4,65</w:t>
            </w:r>
          </w:p>
        </w:tc>
      </w:tr>
      <w:tr w:rsidR="00101F95" w:rsidTr="004A070C">
        <w:trPr>
          <w:trHeight w:val="49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F95" w:rsidRDefault="00101F95" w:rsidP="004A0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F95" w:rsidRDefault="00101F95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теплової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енергії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врахована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тарифах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теплову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енергію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01F95" w:rsidRPr="00B333DC" w:rsidRDefault="00101F95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2,99</w:t>
            </w:r>
          </w:p>
        </w:tc>
      </w:tr>
      <w:tr w:rsidR="00101F95" w:rsidTr="004A070C">
        <w:trPr>
          <w:trHeight w:val="408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F95" w:rsidRDefault="00101F95" w:rsidP="004A0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1F95" w:rsidRDefault="00101F95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систему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рециркуля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ії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01F95" w:rsidRPr="00B333DC" w:rsidRDefault="00101F95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1,66</w:t>
            </w:r>
          </w:p>
        </w:tc>
      </w:tr>
      <w:tr w:rsidR="00101F95" w:rsidTr="004A070C">
        <w:trPr>
          <w:trHeight w:val="408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F95" w:rsidRDefault="00101F95" w:rsidP="004A0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F95" w:rsidRDefault="00101F95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Коригування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01F95" w:rsidRDefault="00101F95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101F95" w:rsidTr="004A070C">
        <w:trPr>
          <w:trHeight w:val="372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F95" w:rsidRDefault="00101F95" w:rsidP="004A0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F95" w:rsidRPr="00F541E6" w:rsidRDefault="00101F95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постачання теплової енергії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01F95" w:rsidRPr="00B333DC" w:rsidRDefault="00101F95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33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4,65</w:t>
            </w:r>
          </w:p>
        </w:tc>
      </w:tr>
      <w:tr w:rsidR="00101F95" w:rsidTr="004A070C">
        <w:trPr>
          <w:trHeight w:val="45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01F95" w:rsidRDefault="00101F95" w:rsidP="004A0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01F95" w:rsidRPr="00F541E6" w:rsidRDefault="00101F95" w:rsidP="004A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Тарифи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постачання гарячої води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(з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01F95" w:rsidRPr="00B333DC" w:rsidRDefault="00101F95" w:rsidP="004A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33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7,58</w:t>
            </w:r>
          </w:p>
        </w:tc>
      </w:tr>
    </w:tbl>
    <w:p w:rsidR="00101F95" w:rsidRDefault="00101F95" w:rsidP="00101F9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1F95" w:rsidRDefault="00101F95" w:rsidP="00101F9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1F95" w:rsidRPr="003E5282" w:rsidRDefault="00101F95" w:rsidP="00101F9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E5282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виконкому </w:t>
      </w:r>
      <w:r w:rsidRPr="003E528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528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528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528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528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528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E528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E5282">
        <w:rPr>
          <w:rFonts w:ascii="Times New Roman" w:hAnsi="Times New Roman" w:cs="Times New Roman"/>
          <w:sz w:val="24"/>
          <w:szCs w:val="24"/>
          <w:lang w:val="uk-UA"/>
        </w:rPr>
        <w:t xml:space="preserve">Марія КОРНІЙЧУК </w:t>
      </w:r>
    </w:p>
    <w:p w:rsidR="00101F95" w:rsidRDefault="00101F95" w:rsidP="00101F95">
      <w:pPr>
        <w:rPr>
          <w:rFonts w:ascii="Times New Roman" w:hAnsi="Times New Roman" w:cs="Times New Roman"/>
          <w:b/>
          <w:sz w:val="24"/>
          <w:szCs w:val="24"/>
        </w:rPr>
      </w:pPr>
    </w:p>
    <w:p w:rsidR="00101F95" w:rsidRPr="00631D6A" w:rsidRDefault="00101F95" w:rsidP="00101F95">
      <w:pPr>
        <w:rPr>
          <w:b/>
          <w:bCs/>
          <w:lang w:val="uk-UA"/>
        </w:rPr>
      </w:pPr>
    </w:p>
    <w:p w:rsidR="00101F95" w:rsidRDefault="00101F9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5217A3" w:rsidRPr="00081A04" w:rsidRDefault="00087D0A" w:rsidP="00AB07E4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9</w:t>
      </w:r>
    </w:p>
    <w:p w:rsidR="005217A3" w:rsidRPr="00081A04" w:rsidRDefault="005217A3" w:rsidP="00AB07E4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081A04">
        <w:rPr>
          <w:rFonts w:ascii="Times New Roman" w:hAnsi="Times New Roman" w:cs="Times New Roman"/>
          <w:sz w:val="24"/>
          <w:szCs w:val="24"/>
          <w:lang w:val="uk-UA"/>
        </w:rPr>
        <w:t>до рішення виконкому</w:t>
      </w:r>
    </w:p>
    <w:p w:rsidR="005217A3" w:rsidRPr="00081A04" w:rsidRDefault="005217A3" w:rsidP="00AB07E4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081A04">
        <w:rPr>
          <w:rFonts w:ascii="Times New Roman" w:hAnsi="Times New Roman" w:cs="Times New Roman"/>
          <w:sz w:val="24"/>
          <w:szCs w:val="24"/>
          <w:lang w:val="uk-UA"/>
        </w:rPr>
        <w:t>__________№_________</w:t>
      </w:r>
    </w:p>
    <w:p w:rsidR="005217A3" w:rsidRDefault="005217A3" w:rsidP="005217A3">
      <w:pPr>
        <w:spacing w:after="0"/>
        <w:ind w:left="708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87" w:type="dxa"/>
        <w:tblInd w:w="-10" w:type="dxa"/>
        <w:tblLook w:val="04A0"/>
      </w:tblPr>
      <w:tblGrid>
        <w:gridCol w:w="718"/>
        <w:gridCol w:w="6596"/>
        <w:gridCol w:w="2373"/>
      </w:tblGrid>
      <w:tr w:rsidR="00B95B36" w:rsidTr="005418D3">
        <w:trPr>
          <w:trHeight w:val="1086"/>
        </w:trPr>
        <w:tc>
          <w:tcPr>
            <w:tcW w:w="9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541E6" w:rsidRDefault="00B9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bookmarkStart w:id="1" w:name="_Hlk178092046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Структура тарифу</w:t>
            </w:r>
            <w:r w:rsidR="00F5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gramStart"/>
            <w:r w:rsidR="00F5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ТОВ</w:t>
            </w:r>
            <w:proofErr w:type="gramEnd"/>
            <w:r w:rsidR="00F5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«Старт»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на </w:t>
            </w:r>
            <w:r w:rsidR="00F5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послуги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пост</w:t>
            </w:r>
            <w:r w:rsidR="00F5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ачання</w:t>
            </w:r>
            <w:proofErr w:type="spellEnd"/>
            <w:r w:rsidR="00F5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5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гарячої</w:t>
            </w:r>
            <w:proofErr w:type="spellEnd"/>
            <w:r w:rsidR="00F54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води </w:t>
            </w:r>
          </w:p>
          <w:p w:rsidR="00F541E6" w:rsidRPr="003E5282" w:rsidRDefault="00F541E6" w:rsidP="003E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для </w:t>
            </w:r>
            <w:r w:rsidR="0008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потреб </w:t>
            </w:r>
            <w:r w:rsidR="00390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інших споживачів</w:t>
            </w:r>
            <w:r w:rsidR="0010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(крім населення)</w:t>
            </w:r>
            <w:r w:rsidR="00390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</w:t>
            </w:r>
            <w:r w:rsidRPr="00DB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 </w:t>
            </w:r>
            <w:proofErr w:type="spellStart"/>
            <w:r w:rsidRPr="00DB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багатоквартирного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№ </w:t>
            </w:r>
            <w:r w:rsidR="00390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,</w:t>
            </w:r>
            <w:r w:rsidR="0010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E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390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Саймона</w:t>
            </w:r>
            <w:proofErr w:type="spellEnd"/>
            <w:r w:rsidR="00390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Сміта</w:t>
            </w:r>
          </w:p>
        </w:tc>
      </w:tr>
      <w:tr w:rsidR="00B95B36" w:rsidTr="005418D3">
        <w:trPr>
          <w:trHeight w:val="262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5B36" w:rsidRDefault="00B9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</w:t>
            </w:r>
            <w:proofErr w:type="spellEnd"/>
            <w:proofErr w:type="gramEnd"/>
          </w:p>
        </w:tc>
        <w:tc>
          <w:tcPr>
            <w:tcW w:w="65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5B36" w:rsidRDefault="00F54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Показники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5B36" w:rsidRDefault="00B9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населення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5B36" w:rsidTr="005418D3">
        <w:trPr>
          <w:trHeight w:val="2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5B36" w:rsidRDefault="00B95B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5B36" w:rsidRDefault="00B95B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B36" w:rsidRDefault="00B9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/м3</w:t>
            </w:r>
          </w:p>
        </w:tc>
      </w:tr>
      <w:tr w:rsidR="00B95B36" w:rsidTr="005418D3">
        <w:trPr>
          <w:trHeight w:val="262"/>
        </w:trPr>
        <w:tc>
          <w:tcPr>
            <w:tcW w:w="7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95B36" w:rsidRDefault="00B9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B36" w:rsidRDefault="00B9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95B36" w:rsidRDefault="00B9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B95B36" w:rsidTr="005418D3">
        <w:trPr>
          <w:trHeight w:val="488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36" w:rsidRDefault="00B95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36" w:rsidRDefault="00B95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собівартість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</w:t>
            </w:r>
            <w:proofErr w:type="spellEnd"/>
            <w:r w:rsidR="00F541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95B36" w:rsidRPr="00B56FC8" w:rsidRDefault="00B56FC8" w:rsidP="004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403,45</w:t>
            </w:r>
          </w:p>
        </w:tc>
      </w:tr>
      <w:tr w:rsidR="00B95B36" w:rsidTr="005418D3">
        <w:trPr>
          <w:trHeight w:val="49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36" w:rsidRDefault="00B95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36" w:rsidRDefault="00B95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теплової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енергії</w:t>
            </w:r>
            <w:proofErr w:type="spellEnd"/>
            <w:r w:rsidR="00F541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врахована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тарифах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теплову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енергію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95B36" w:rsidRPr="00B56FC8" w:rsidRDefault="00B56FC8" w:rsidP="004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204,52</w:t>
            </w:r>
          </w:p>
        </w:tc>
      </w:tr>
      <w:tr w:rsidR="00B95B36" w:rsidTr="005418D3">
        <w:trPr>
          <w:trHeight w:val="408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36" w:rsidRDefault="00B95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5B36" w:rsidRDefault="00B95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систему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рециркуля</w:t>
            </w:r>
            <w:proofErr w:type="spellEnd"/>
            <w:r w:rsidR="00AB0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ії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95B36" w:rsidRPr="00B56FC8" w:rsidRDefault="00B95B36" w:rsidP="004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B56F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98,93</w:t>
            </w:r>
          </w:p>
        </w:tc>
      </w:tr>
      <w:tr w:rsidR="00B95B36" w:rsidTr="005418D3">
        <w:trPr>
          <w:trHeight w:val="408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36" w:rsidRDefault="00F54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36" w:rsidRDefault="00B95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Коригування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95B36" w:rsidRDefault="00B95B36" w:rsidP="004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B95B36" w:rsidTr="005418D3">
        <w:trPr>
          <w:trHeight w:val="372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36" w:rsidRDefault="00F54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36" w:rsidRPr="00F541E6" w:rsidRDefault="00B95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послугу</w:t>
            </w:r>
            <w:proofErr w:type="spellEnd"/>
            <w:r w:rsidR="00F541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постачання теплової енергії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541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ПДВ</w:t>
            </w:r>
            <w:r w:rsidR="00F541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95B36" w:rsidRPr="00B56FC8" w:rsidRDefault="00B56FC8" w:rsidP="004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403,45</w:t>
            </w:r>
          </w:p>
        </w:tc>
      </w:tr>
      <w:tr w:rsidR="00B95B36" w:rsidTr="005418D3">
        <w:trPr>
          <w:trHeight w:val="45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95B36" w:rsidRDefault="00F54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95B36" w:rsidRPr="00F541E6" w:rsidRDefault="00F5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="00B95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арифи</w:t>
            </w:r>
            <w:proofErr w:type="spellEnd"/>
            <w:r w:rsidR="00B95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="00B95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послугу</w:t>
            </w:r>
            <w:proofErr w:type="spellEnd"/>
            <w:r w:rsidR="00B95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95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постачання гарячої води </w:t>
            </w:r>
            <w:r w:rsidR="00B95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(з </w:t>
            </w:r>
            <w:r w:rsidR="00B95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5B36" w:rsidRPr="00B56FC8" w:rsidRDefault="00B56FC8" w:rsidP="004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484,14</w:t>
            </w:r>
          </w:p>
        </w:tc>
      </w:tr>
      <w:bookmarkEnd w:id="1"/>
    </w:tbl>
    <w:p w:rsidR="00AB07E4" w:rsidRDefault="00AB07E4" w:rsidP="00AB07E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E084F" w:rsidRDefault="006E084F" w:rsidP="00AB07E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07E4" w:rsidRPr="003E5282" w:rsidRDefault="00AB07E4" w:rsidP="00AB07E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E5282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виконкому </w:t>
      </w:r>
      <w:r w:rsidRPr="003E528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528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528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528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528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5282">
        <w:rPr>
          <w:rFonts w:ascii="Times New Roman" w:hAnsi="Times New Roman" w:cs="Times New Roman"/>
          <w:sz w:val="24"/>
          <w:szCs w:val="24"/>
          <w:lang w:val="uk-UA"/>
        </w:rPr>
        <w:tab/>
        <w:t xml:space="preserve">Марія КОРНІЙЧУК </w:t>
      </w:r>
    </w:p>
    <w:p w:rsidR="00AB07E4" w:rsidRDefault="00AB07E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AB07E4" w:rsidSect="00EB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22F" w:rsidRDefault="00E2322F" w:rsidP="005217A3">
      <w:pPr>
        <w:spacing w:after="0" w:line="240" w:lineRule="auto"/>
      </w:pPr>
      <w:r>
        <w:separator/>
      </w:r>
    </w:p>
  </w:endnote>
  <w:endnote w:type="continuationSeparator" w:id="0">
    <w:p w:rsidR="00E2322F" w:rsidRDefault="00E2322F" w:rsidP="0052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22F" w:rsidRDefault="00E2322F" w:rsidP="005217A3">
      <w:pPr>
        <w:spacing w:after="0" w:line="240" w:lineRule="auto"/>
      </w:pPr>
      <w:r>
        <w:separator/>
      </w:r>
    </w:p>
  </w:footnote>
  <w:footnote w:type="continuationSeparator" w:id="0">
    <w:p w:rsidR="00E2322F" w:rsidRDefault="00E2322F" w:rsidP="00521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B36"/>
    <w:rsid w:val="0003120C"/>
    <w:rsid w:val="00081A04"/>
    <w:rsid w:val="00087D0A"/>
    <w:rsid w:val="000F57BF"/>
    <w:rsid w:val="00101F95"/>
    <w:rsid w:val="00116345"/>
    <w:rsid w:val="00137563"/>
    <w:rsid w:val="00175EF6"/>
    <w:rsid w:val="001B185F"/>
    <w:rsid w:val="001B2E14"/>
    <w:rsid w:val="001B6966"/>
    <w:rsid w:val="001D74DB"/>
    <w:rsid w:val="001E00F0"/>
    <w:rsid w:val="002123BB"/>
    <w:rsid w:val="002575E8"/>
    <w:rsid w:val="00267796"/>
    <w:rsid w:val="002723F8"/>
    <w:rsid w:val="00272AC6"/>
    <w:rsid w:val="00291049"/>
    <w:rsid w:val="002A43A2"/>
    <w:rsid w:val="002B12FE"/>
    <w:rsid w:val="002F5C9E"/>
    <w:rsid w:val="00353B78"/>
    <w:rsid w:val="00376ACE"/>
    <w:rsid w:val="003907C5"/>
    <w:rsid w:val="00396B92"/>
    <w:rsid w:val="00397F4E"/>
    <w:rsid w:val="003C46A8"/>
    <w:rsid w:val="003E5282"/>
    <w:rsid w:val="004323CF"/>
    <w:rsid w:val="004A6CE9"/>
    <w:rsid w:val="004A72D0"/>
    <w:rsid w:val="004A7A3D"/>
    <w:rsid w:val="004C3D9E"/>
    <w:rsid w:val="004D07EF"/>
    <w:rsid w:val="005217A3"/>
    <w:rsid w:val="005418D3"/>
    <w:rsid w:val="005A1FAB"/>
    <w:rsid w:val="005D50A4"/>
    <w:rsid w:val="005F41D2"/>
    <w:rsid w:val="005F4A77"/>
    <w:rsid w:val="00631D6A"/>
    <w:rsid w:val="00672A22"/>
    <w:rsid w:val="006974B8"/>
    <w:rsid w:val="006E084F"/>
    <w:rsid w:val="00712D35"/>
    <w:rsid w:val="00723906"/>
    <w:rsid w:val="0072421B"/>
    <w:rsid w:val="0073529A"/>
    <w:rsid w:val="00766FC2"/>
    <w:rsid w:val="007752C1"/>
    <w:rsid w:val="007A5A3F"/>
    <w:rsid w:val="007B6F5B"/>
    <w:rsid w:val="007C3E57"/>
    <w:rsid w:val="00824191"/>
    <w:rsid w:val="0085383B"/>
    <w:rsid w:val="00885631"/>
    <w:rsid w:val="008F278D"/>
    <w:rsid w:val="008F5D61"/>
    <w:rsid w:val="00932846"/>
    <w:rsid w:val="00946AD5"/>
    <w:rsid w:val="00955E13"/>
    <w:rsid w:val="00964F6E"/>
    <w:rsid w:val="00995AA2"/>
    <w:rsid w:val="009C5C24"/>
    <w:rsid w:val="00A33D3E"/>
    <w:rsid w:val="00A548D9"/>
    <w:rsid w:val="00A65446"/>
    <w:rsid w:val="00AB07E4"/>
    <w:rsid w:val="00AE2BEA"/>
    <w:rsid w:val="00AF799A"/>
    <w:rsid w:val="00B07754"/>
    <w:rsid w:val="00B21D39"/>
    <w:rsid w:val="00B25A5D"/>
    <w:rsid w:val="00B333DC"/>
    <w:rsid w:val="00B3393E"/>
    <w:rsid w:val="00B417D2"/>
    <w:rsid w:val="00B56FC8"/>
    <w:rsid w:val="00B62636"/>
    <w:rsid w:val="00B72670"/>
    <w:rsid w:val="00B95B36"/>
    <w:rsid w:val="00C35562"/>
    <w:rsid w:val="00C5447B"/>
    <w:rsid w:val="00CA3ACF"/>
    <w:rsid w:val="00D50FE1"/>
    <w:rsid w:val="00D9352B"/>
    <w:rsid w:val="00DA0F7A"/>
    <w:rsid w:val="00DB3089"/>
    <w:rsid w:val="00DB6B4E"/>
    <w:rsid w:val="00DE7D6B"/>
    <w:rsid w:val="00E2322F"/>
    <w:rsid w:val="00E418EA"/>
    <w:rsid w:val="00E65959"/>
    <w:rsid w:val="00E75011"/>
    <w:rsid w:val="00E80BC4"/>
    <w:rsid w:val="00EB6ED7"/>
    <w:rsid w:val="00EE2963"/>
    <w:rsid w:val="00F274CF"/>
    <w:rsid w:val="00F47AD0"/>
    <w:rsid w:val="00F536B3"/>
    <w:rsid w:val="00F541E6"/>
    <w:rsid w:val="00F60FBE"/>
    <w:rsid w:val="00F731EF"/>
    <w:rsid w:val="00FC3CD4"/>
    <w:rsid w:val="00FD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6A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17A3"/>
    <w:rPr>
      <w:lang w:eastAsia="ru-RU"/>
    </w:rPr>
  </w:style>
  <w:style w:type="paragraph" w:styleId="a5">
    <w:name w:val="footer"/>
    <w:basedOn w:val="a"/>
    <w:link w:val="a6"/>
    <w:uiPriority w:val="99"/>
    <w:unhideWhenUsed/>
    <w:rsid w:val="00521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17A3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9</Pages>
  <Words>7286</Words>
  <Characters>4154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2024-10-30T09:24:00Z</cp:lastPrinted>
  <dcterms:created xsi:type="dcterms:W3CDTF">2024-10-17T11:36:00Z</dcterms:created>
  <dcterms:modified xsi:type="dcterms:W3CDTF">2024-10-30T09:25:00Z</dcterms:modified>
</cp:coreProperties>
</file>